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7E5C" w14:textId="6A7DF808" w:rsidR="00904B62" w:rsidRPr="00101C56" w:rsidRDefault="00904B62" w:rsidP="00904B62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62428025" w14:textId="2EAE2E81" w:rsidR="0071388C" w:rsidRPr="00FB5F78" w:rsidRDefault="00FB5F78" w:rsidP="00FB5F7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Historique d’a</w:t>
      </w:r>
      <w:r w:rsidR="00FD133D" w:rsidRPr="00FB5F78">
        <w:rPr>
          <w:rFonts w:ascii="Times New Roman" w:hAnsi="Times New Roman" w:cs="Times New Roman"/>
          <w:b/>
          <w:bCs/>
          <w:sz w:val="24"/>
          <w:szCs w:val="24"/>
          <w:u w:val="single"/>
        </w:rPr>
        <w:t>dresses</w:t>
      </w:r>
    </w:p>
    <w:p w14:paraId="2C3AE9DA" w14:textId="555C761C" w:rsidR="00927F8D" w:rsidRPr="00927F8D" w:rsidRDefault="00E803D1" w:rsidP="00927F8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Vous devez</w:t>
      </w:r>
      <w:r w:rsidR="00067051">
        <w:rPr>
          <w:rFonts w:ascii="Times New Roman" w:hAnsi="Times New Roman" w:cs="Times New Roman"/>
          <w:sz w:val="24"/>
          <w:szCs w:val="24"/>
        </w:rPr>
        <w:t xml:space="preserve"> inscrire</w:t>
      </w:r>
      <w:r w:rsidR="00FD133D" w:rsidRPr="00927F8D">
        <w:rPr>
          <w:rFonts w:ascii="Times New Roman" w:hAnsi="Times New Roman" w:cs="Times New Roman"/>
          <w:sz w:val="24"/>
          <w:szCs w:val="24"/>
        </w:rPr>
        <w:t xml:space="preserve"> toutes les adresses </w:t>
      </w:r>
      <w:r w:rsidR="00FD133D" w:rsidRPr="00927F8D">
        <w:rPr>
          <w:rFonts w:ascii="Times New Roman" w:hAnsi="Times New Roman" w:cs="Times New Roman"/>
          <w:b/>
          <w:sz w:val="24"/>
          <w:szCs w:val="24"/>
        </w:rPr>
        <w:t>au Canada et à l'étranger</w:t>
      </w:r>
      <w:r w:rsidR="00FD133D" w:rsidRPr="00927F8D">
        <w:rPr>
          <w:rFonts w:ascii="Times New Roman" w:hAnsi="Times New Roman" w:cs="Times New Roman"/>
          <w:sz w:val="24"/>
          <w:szCs w:val="24"/>
        </w:rPr>
        <w:t xml:space="preserve"> où vous avez habité </w:t>
      </w:r>
      <w:r w:rsidR="009F0D01">
        <w:rPr>
          <w:rFonts w:ascii="Times New Roman" w:hAnsi="Times New Roman" w:cs="Times New Roman"/>
          <w:sz w:val="24"/>
          <w:szCs w:val="24"/>
        </w:rPr>
        <w:t>durant les</w:t>
      </w:r>
      <w:r w:rsidR="00A45F91" w:rsidRPr="00927F8D">
        <w:rPr>
          <w:rFonts w:ascii="Times New Roman" w:hAnsi="Times New Roman" w:cs="Times New Roman"/>
          <w:sz w:val="24"/>
          <w:szCs w:val="24"/>
        </w:rPr>
        <w:t xml:space="preserve"> </w:t>
      </w:r>
      <w:r w:rsidR="00A45F91" w:rsidRPr="00927F8D">
        <w:rPr>
          <w:rFonts w:ascii="Times New Roman" w:hAnsi="Times New Roman" w:cs="Times New Roman"/>
          <w:b/>
          <w:sz w:val="24"/>
          <w:szCs w:val="24"/>
        </w:rPr>
        <w:t>dix (10)</w:t>
      </w:r>
      <w:r w:rsidR="00FD133D" w:rsidRPr="00927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051">
        <w:rPr>
          <w:rFonts w:ascii="Times New Roman" w:hAnsi="Times New Roman" w:cs="Times New Roman"/>
          <w:sz w:val="24"/>
          <w:szCs w:val="24"/>
        </w:rPr>
        <w:t>dernière</w:t>
      </w:r>
      <w:r w:rsidR="00D50737">
        <w:rPr>
          <w:rFonts w:ascii="Times New Roman" w:hAnsi="Times New Roman" w:cs="Times New Roman"/>
          <w:sz w:val="24"/>
          <w:szCs w:val="24"/>
        </w:rPr>
        <w:t>s</w:t>
      </w:r>
      <w:r w:rsidR="00067051">
        <w:rPr>
          <w:rFonts w:ascii="Times New Roman" w:hAnsi="Times New Roman" w:cs="Times New Roman"/>
          <w:sz w:val="24"/>
          <w:szCs w:val="24"/>
        </w:rPr>
        <w:t xml:space="preserve"> années.</w:t>
      </w:r>
      <w:r w:rsidR="00AA1314" w:rsidRPr="00AA1314">
        <w:rPr>
          <w:rFonts w:ascii="Times New Roman" w:hAnsi="Times New Roman" w:cs="Times New Roman"/>
          <w:sz w:val="24"/>
          <w:szCs w:val="24"/>
        </w:rPr>
        <w:t xml:space="preserve"> </w:t>
      </w:r>
      <w:r w:rsidR="00AA1314" w:rsidRPr="50569DF4">
        <w:rPr>
          <w:rFonts w:ascii="Times New Roman" w:hAnsi="Times New Roman" w:cs="Times New Roman"/>
          <w:sz w:val="24"/>
          <w:szCs w:val="24"/>
        </w:rPr>
        <w:t>Commencez par votre</w:t>
      </w:r>
      <w:r w:rsidR="00AA1314" w:rsidRPr="50569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1314" w:rsidRPr="50569DF4">
        <w:rPr>
          <w:rFonts w:ascii="Times New Roman" w:hAnsi="Times New Roman" w:cs="Times New Roman"/>
          <w:sz w:val="24"/>
          <w:szCs w:val="24"/>
        </w:rPr>
        <w:t xml:space="preserve">adresse </w:t>
      </w:r>
      <w:r w:rsidR="00AA1314" w:rsidRPr="50569DF4">
        <w:rPr>
          <w:rFonts w:ascii="Times New Roman" w:hAnsi="Times New Roman" w:cs="Times New Roman"/>
          <w:b/>
          <w:bCs/>
          <w:sz w:val="24"/>
          <w:szCs w:val="24"/>
        </w:rPr>
        <w:t>actuelle</w:t>
      </w:r>
      <w:r w:rsidR="00AA1314" w:rsidRPr="50569DF4">
        <w:rPr>
          <w:rFonts w:ascii="Times New Roman" w:hAnsi="Times New Roman" w:cs="Times New Roman"/>
          <w:sz w:val="24"/>
          <w:szCs w:val="24"/>
        </w:rPr>
        <w:t xml:space="preserve">, puis inscrivez de la </w:t>
      </w:r>
      <w:r w:rsidR="00AA1314" w:rsidRPr="50569DF4">
        <w:rPr>
          <w:rFonts w:ascii="Times New Roman" w:hAnsi="Times New Roman" w:cs="Times New Roman"/>
          <w:b/>
          <w:bCs/>
          <w:sz w:val="24"/>
          <w:szCs w:val="24"/>
        </w:rPr>
        <w:t>plus récente à la plus ancienne</w:t>
      </w:r>
      <w:r w:rsidR="00AA1314" w:rsidRPr="50569DF4">
        <w:rPr>
          <w:rFonts w:ascii="Times New Roman" w:hAnsi="Times New Roman" w:cs="Times New Roman"/>
          <w:sz w:val="24"/>
          <w:szCs w:val="24"/>
        </w:rPr>
        <w:t>.</w:t>
      </w:r>
    </w:p>
    <w:p w14:paraId="60E81F5E" w14:textId="0B2DC99A" w:rsidR="003B31A5" w:rsidRPr="00927F8D" w:rsidRDefault="00B623C7" w:rsidP="003B3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chaque adresse</w:t>
      </w:r>
      <w:r w:rsidR="001C47B4">
        <w:rPr>
          <w:rFonts w:ascii="Times New Roman" w:hAnsi="Times New Roman" w:cs="Times New Roman"/>
          <w:sz w:val="24"/>
          <w:szCs w:val="24"/>
        </w:rPr>
        <w:t xml:space="preserve"> où vous avez habité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7C14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3B24DF" w:rsidRPr="008B7C14">
        <w:rPr>
          <w:rFonts w:ascii="Times New Roman" w:hAnsi="Times New Roman" w:cs="Times New Roman"/>
          <w:sz w:val="24"/>
          <w:szCs w:val="24"/>
          <w:u w:val="single"/>
        </w:rPr>
        <w:t xml:space="preserve">emplissez </w:t>
      </w:r>
      <w:r w:rsidR="00F07C78" w:rsidRPr="008B7C14">
        <w:rPr>
          <w:rFonts w:ascii="Times New Roman" w:hAnsi="Times New Roman" w:cs="Times New Roman"/>
          <w:sz w:val="24"/>
          <w:szCs w:val="24"/>
          <w:u w:val="single"/>
        </w:rPr>
        <w:t>toutes les colonnes</w:t>
      </w:r>
      <w:r w:rsidR="00F07C78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Grilledutableau"/>
        <w:tblpPr w:leftFromText="141" w:rightFromText="141" w:vertAnchor="text" w:horzAnchor="margin" w:tblpY="242"/>
        <w:tblW w:w="13036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851"/>
        <w:gridCol w:w="3260"/>
        <w:gridCol w:w="2126"/>
        <w:gridCol w:w="1393"/>
        <w:gridCol w:w="1381"/>
        <w:gridCol w:w="1195"/>
      </w:tblGrid>
      <w:tr w:rsidR="00AA1314" w:rsidRPr="00FD133D" w14:paraId="4EAF8183" w14:textId="77777777" w:rsidTr="00021090">
        <w:trPr>
          <w:trHeight w:val="841"/>
        </w:trPr>
        <w:tc>
          <w:tcPr>
            <w:tcW w:w="1413" w:type="dxa"/>
          </w:tcPr>
          <w:p w14:paraId="083FB86B" w14:textId="77777777" w:rsidR="00AA1314" w:rsidRPr="00927F8D" w:rsidRDefault="00AA1314" w:rsidP="00AA1314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Début occupation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55ED8">
              <w:rPr>
                <w:rFonts w:ascii="Times New Roman" w:hAnsi="Times New Roman" w:cs="Times New Roman"/>
                <w:bCs/>
                <w:sz w:val="20"/>
                <w:szCs w:val="20"/>
              </w:rPr>
              <w:t>(AAAA-MM)</w:t>
            </w:r>
          </w:p>
        </w:tc>
        <w:tc>
          <w:tcPr>
            <w:tcW w:w="1417" w:type="dxa"/>
          </w:tcPr>
          <w:p w14:paraId="0F92831E" w14:textId="77777777" w:rsidR="00AA1314" w:rsidRPr="00927F8D" w:rsidRDefault="00AA1314" w:rsidP="00AA1314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 occupation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55ED8">
              <w:rPr>
                <w:rFonts w:ascii="Times New Roman" w:hAnsi="Times New Roman" w:cs="Times New Roman"/>
                <w:bCs/>
                <w:sz w:val="20"/>
                <w:szCs w:val="20"/>
              </w:rPr>
              <w:t>(AAAA-MM)</w:t>
            </w:r>
          </w:p>
        </w:tc>
        <w:tc>
          <w:tcPr>
            <w:tcW w:w="851" w:type="dxa"/>
          </w:tcPr>
          <w:p w14:paraId="02BCC9C1" w14:textId="77777777" w:rsidR="00AA1314" w:rsidRPr="00927F8D" w:rsidRDefault="00AA1314" w:rsidP="00AA1314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Appt.</w:t>
            </w:r>
          </w:p>
        </w:tc>
        <w:tc>
          <w:tcPr>
            <w:tcW w:w="3260" w:type="dxa"/>
          </w:tcPr>
          <w:p w14:paraId="1F9498E7" w14:textId="77777777" w:rsidR="00AA1314" w:rsidRPr="00927F8D" w:rsidRDefault="00AA1314" w:rsidP="00AA1314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Numéro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</w:t>
            </w:r>
            <w:r w:rsidRPr="00927F8D">
              <w:rPr>
                <w:rFonts w:ascii="Times New Roman" w:hAnsi="Times New Roman" w:cs="Times New Roman"/>
                <w:b/>
                <w:sz w:val="24"/>
                <w:szCs w:val="24"/>
              </w:rPr>
              <w:t>rue</w:t>
            </w:r>
          </w:p>
        </w:tc>
        <w:tc>
          <w:tcPr>
            <w:tcW w:w="2126" w:type="dxa"/>
          </w:tcPr>
          <w:p w14:paraId="22BA9AB5" w14:textId="77777777" w:rsidR="00AA1314" w:rsidRPr="00927F8D" w:rsidRDefault="00AA1314" w:rsidP="00AA1314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Ville </w:t>
            </w:r>
          </w:p>
        </w:tc>
        <w:tc>
          <w:tcPr>
            <w:tcW w:w="1393" w:type="dxa"/>
          </w:tcPr>
          <w:p w14:paraId="6BCDD27D" w14:textId="77777777" w:rsidR="00AA1314" w:rsidRPr="00927F8D" w:rsidRDefault="00AA1314" w:rsidP="00AA1314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Province, État </w:t>
            </w:r>
          </w:p>
        </w:tc>
        <w:tc>
          <w:tcPr>
            <w:tcW w:w="1381" w:type="dxa"/>
          </w:tcPr>
          <w:p w14:paraId="52110337" w14:textId="77777777" w:rsidR="00AA1314" w:rsidRPr="00927F8D" w:rsidRDefault="00AA1314" w:rsidP="00AA1314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F8D">
              <w:rPr>
                <w:rFonts w:ascii="Times New Roman" w:hAnsi="Times New Roman" w:cs="Times New Roman"/>
                <w:b/>
                <w:sz w:val="24"/>
                <w:szCs w:val="24"/>
              </w:rPr>
              <w:t>Pays ou territoire</w:t>
            </w:r>
          </w:p>
        </w:tc>
        <w:tc>
          <w:tcPr>
            <w:tcW w:w="1195" w:type="dxa"/>
          </w:tcPr>
          <w:p w14:paraId="71B52DEB" w14:textId="77777777" w:rsidR="00AA1314" w:rsidRPr="00927F8D" w:rsidRDefault="00AA1314" w:rsidP="00AA1314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Code Postal </w:t>
            </w:r>
          </w:p>
        </w:tc>
      </w:tr>
      <w:tr w:rsidR="00AA1314" w:rsidRPr="00FD133D" w14:paraId="31F92E96" w14:textId="77777777" w:rsidTr="00021090">
        <w:trPr>
          <w:trHeight w:val="510"/>
        </w:trPr>
        <w:tc>
          <w:tcPr>
            <w:tcW w:w="1413" w:type="dxa"/>
          </w:tcPr>
          <w:p w14:paraId="3E086338" w14:textId="63D9CF4E" w:rsidR="00AA1314" w:rsidRPr="003B24DF" w:rsidRDefault="00AA1314" w:rsidP="00AA13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D33302" w14:textId="250FA280" w:rsidR="00AA1314" w:rsidRPr="003B24DF" w:rsidRDefault="00AA1314" w:rsidP="00AA13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B58C17F" w14:textId="77777777" w:rsidR="00AA1314" w:rsidRPr="003B24DF" w:rsidRDefault="00AA1314" w:rsidP="00AA13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0402F2" w14:textId="4DB351B9" w:rsidR="00AA1314" w:rsidRPr="003B24DF" w:rsidRDefault="00AA1314" w:rsidP="0016123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F1E7A3" w14:textId="531603CF" w:rsidR="00AA1314" w:rsidRPr="003B24DF" w:rsidRDefault="00AA1314" w:rsidP="00AA13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2E503D72" w14:textId="3722F4CC" w:rsidR="00AA1314" w:rsidRPr="003B24DF" w:rsidRDefault="00AA1314" w:rsidP="00AA13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14:paraId="5752012D" w14:textId="4F136BFF" w:rsidR="00AA1314" w:rsidRPr="003B24DF" w:rsidRDefault="00AA1314" w:rsidP="00AA13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95" w:type="dxa"/>
          </w:tcPr>
          <w:p w14:paraId="0003EF1F" w14:textId="1D1BD051" w:rsidR="00AA1314" w:rsidRPr="003B24DF" w:rsidRDefault="00AA1314" w:rsidP="00AA13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1314" w:rsidRPr="00FD133D" w14:paraId="26C86C28" w14:textId="77777777" w:rsidTr="00021090">
        <w:trPr>
          <w:trHeight w:val="510"/>
        </w:trPr>
        <w:tc>
          <w:tcPr>
            <w:tcW w:w="1413" w:type="dxa"/>
          </w:tcPr>
          <w:p w14:paraId="3F7CFE6B" w14:textId="0E70EC09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3932F0" w14:textId="0AF259EF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63FE19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17E7EA" w14:textId="6C155F35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28C5E2" w14:textId="46A61235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03C730D" w14:textId="07E3BBBE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A168E9E" w14:textId="385AA11E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E6A1585" w14:textId="29E103C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:rsidRPr="00FD133D" w14:paraId="7FDA7094" w14:textId="77777777" w:rsidTr="00021090">
        <w:trPr>
          <w:trHeight w:val="510"/>
        </w:trPr>
        <w:tc>
          <w:tcPr>
            <w:tcW w:w="1413" w:type="dxa"/>
          </w:tcPr>
          <w:p w14:paraId="71E9F007" w14:textId="21AAA0A1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AA30E8" w14:textId="5FB0EE16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231191" w14:textId="523894CA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65C6FB" w14:textId="096DBEAC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8F8D2F" w14:textId="4B013C29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B28239D" w14:textId="394FF1EF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DEAE1DA" w14:textId="0DCAD4BC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6E73B4A" w14:textId="2E9E6664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:rsidRPr="00FD133D" w14:paraId="279DEE00" w14:textId="77777777" w:rsidTr="00021090">
        <w:trPr>
          <w:trHeight w:val="510"/>
        </w:trPr>
        <w:tc>
          <w:tcPr>
            <w:tcW w:w="1413" w:type="dxa"/>
          </w:tcPr>
          <w:p w14:paraId="7A1DD0C7" w14:textId="4CA9F164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DF5B9A" w14:textId="638050D5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C9FFC8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667785" w14:textId="11ED9BD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03F751" w14:textId="50649F08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433BBA2" w14:textId="3F35E70C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7FB2348D" w14:textId="361B4CF8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2970B6B" w14:textId="70F30532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:rsidRPr="00FD133D" w14:paraId="4CE0FEC4" w14:textId="77777777" w:rsidTr="00021090">
        <w:trPr>
          <w:trHeight w:val="510"/>
        </w:trPr>
        <w:tc>
          <w:tcPr>
            <w:tcW w:w="1413" w:type="dxa"/>
          </w:tcPr>
          <w:p w14:paraId="70C03FA7" w14:textId="6C2F62ED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56D8B7" w14:textId="5D965B09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C49F74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25D6BE" w14:textId="47B09D7B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AC1A4D" w14:textId="226CEC43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579EFA9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71EC119D" w14:textId="3ABA9182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86CB178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:rsidRPr="00FD133D" w14:paraId="37E79ABC" w14:textId="77777777" w:rsidTr="00021090">
        <w:trPr>
          <w:trHeight w:val="510"/>
        </w:trPr>
        <w:tc>
          <w:tcPr>
            <w:tcW w:w="1413" w:type="dxa"/>
          </w:tcPr>
          <w:p w14:paraId="6E9A8B8D" w14:textId="27491BC1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E8A512" w14:textId="2E8E61C2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117F54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4E808D" w14:textId="400C2FB1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A65C31" w14:textId="6FC3A7E0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A2B9BC5" w14:textId="32D2C634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603917C" w14:textId="104986C3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1F10F60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:rsidRPr="00FD133D" w14:paraId="558F8DCF" w14:textId="77777777" w:rsidTr="00021090">
        <w:trPr>
          <w:trHeight w:val="510"/>
        </w:trPr>
        <w:tc>
          <w:tcPr>
            <w:tcW w:w="1413" w:type="dxa"/>
          </w:tcPr>
          <w:p w14:paraId="4B27F55D" w14:textId="15664AA0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FCCD2C" w14:textId="09441F02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57E966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A1D4C8" w14:textId="2B98355E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6CD79E" w14:textId="5B92D8E8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F98B5DE" w14:textId="5A7BD478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0085EE07" w14:textId="00C9D84E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D0936FF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:rsidRPr="00FD133D" w14:paraId="70BCFAAC" w14:textId="77777777" w:rsidTr="00021090">
        <w:trPr>
          <w:trHeight w:val="510"/>
        </w:trPr>
        <w:tc>
          <w:tcPr>
            <w:tcW w:w="1413" w:type="dxa"/>
          </w:tcPr>
          <w:p w14:paraId="7F4013E0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478072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1769DC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44EB98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0F1BC9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8A9A158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E9F9711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B7348CE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:rsidRPr="00FD133D" w14:paraId="73EB971C" w14:textId="77777777" w:rsidTr="00021090">
        <w:trPr>
          <w:trHeight w:val="510"/>
        </w:trPr>
        <w:tc>
          <w:tcPr>
            <w:tcW w:w="1413" w:type="dxa"/>
          </w:tcPr>
          <w:p w14:paraId="1CE991A5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8535D7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6F5D35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57ADDE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B601E7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673D61C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74E9A5D1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28B453A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:rsidRPr="00FD133D" w14:paraId="51B15BAC" w14:textId="77777777" w:rsidTr="00021090">
        <w:trPr>
          <w:trHeight w:val="510"/>
        </w:trPr>
        <w:tc>
          <w:tcPr>
            <w:tcW w:w="1413" w:type="dxa"/>
          </w:tcPr>
          <w:p w14:paraId="30111398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982F7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9201EA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605317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604E1B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0A136DA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3C22941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AB57734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B08DD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FF39C" w14:textId="77777777" w:rsidR="00AA1314" w:rsidRPr="00FD133D" w:rsidRDefault="00AA1314" w:rsidP="00AA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D7F5BC" w14:textId="44084D5D" w:rsidR="00927F8D" w:rsidRPr="00927F8D" w:rsidRDefault="00927F8D" w:rsidP="00927F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6E144" w14:textId="77777777" w:rsidR="00251ED8" w:rsidRPr="00251ED8" w:rsidRDefault="00251ED8" w:rsidP="00251ED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24526462" w14:textId="023E55CB" w:rsidR="00927F8D" w:rsidRPr="00251ED8" w:rsidRDefault="00DC1951" w:rsidP="00251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Occupations</w:t>
      </w:r>
      <w:r w:rsidRPr="001C47B4">
        <w:rPr>
          <w:rFonts w:ascii="Times New Roman" w:hAnsi="Times New Roman" w:cs="Times New Roman"/>
          <w:b/>
          <w:sz w:val="24"/>
          <w:szCs w:val="24"/>
        </w:rPr>
        <w:t> :</w:t>
      </w:r>
      <w:r w:rsidRPr="009D43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emplois, formations, études, sans emploi</w:t>
      </w:r>
      <w:r w:rsidR="001C47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travailleur autonome, chômage, personne au foyer, ou autre.</w:t>
      </w:r>
    </w:p>
    <w:p w14:paraId="7CE541A5" w14:textId="3E57CA4C" w:rsidR="00927F8D" w:rsidRPr="00927F8D" w:rsidRDefault="00B623C7" w:rsidP="00713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devez</w:t>
      </w:r>
      <w:r w:rsidR="00927F8D" w:rsidRPr="00927F8D">
        <w:rPr>
          <w:rFonts w:ascii="Times New Roman" w:hAnsi="Times New Roman" w:cs="Times New Roman"/>
          <w:sz w:val="24"/>
          <w:szCs w:val="24"/>
        </w:rPr>
        <w:t xml:space="preserve"> inscrire </w:t>
      </w:r>
      <w:r w:rsidR="001C47B4">
        <w:rPr>
          <w:rFonts w:ascii="Times New Roman" w:hAnsi="Times New Roman" w:cs="Times New Roman"/>
          <w:sz w:val="24"/>
          <w:szCs w:val="24"/>
        </w:rPr>
        <w:t>toutes vos</w:t>
      </w:r>
      <w:r>
        <w:rPr>
          <w:rFonts w:ascii="Times New Roman" w:hAnsi="Times New Roman" w:cs="Times New Roman"/>
          <w:sz w:val="24"/>
          <w:szCs w:val="24"/>
        </w:rPr>
        <w:t xml:space="preserve"> occupation</w:t>
      </w:r>
      <w:r w:rsidR="001C47B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au cours des </w:t>
      </w:r>
      <w:r w:rsidR="00067051" w:rsidRPr="00927F8D">
        <w:rPr>
          <w:rFonts w:ascii="Times New Roman" w:hAnsi="Times New Roman" w:cs="Times New Roman"/>
          <w:b/>
          <w:sz w:val="24"/>
          <w:szCs w:val="24"/>
        </w:rPr>
        <w:t xml:space="preserve">dix (10) </w:t>
      </w:r>
      <w:r w:rsidR="00067051">
        <w:rPr>
          <w:rFonts w:ascii="Times New Roman" w:hAnsi="Times New Roman" w:cs="Times New Roman"/>
          <w:sz w:val="24"/>
          <w:szCs w:val="24"/>
        </w:rPr>
        <w:t>dernière</w:t>
      </w:r>
      <w:r w:rsidR="00900DBD">
        <w:rPr>
          <w:rFonts w:ascii="Times New Roman" w:hAnsi="Times New Roman" w:cs="Times New Roman"/>
          <w:sz w:val="24"/>
          <w:szCs w:val="24"/>
        </w:rPr>
        <w:t>s</w:t>
      </w:r>
      <w:r w:rsidR="00067051">
        <w:rPr>
          <w:rFonts w:ascii="Times New Roman" w:hAnsi="Times New Roman" w:cs="Times New Roman"/>
          <w:sz w:val="24"/>
          <w:szCs w:val="24"/>
        </w:rPr>
        <w:t xml:space="preserve"> années.</w:t>
      </w:r>
      <w:r w:rsidR="00897652">
        <w:rPr>
          <w:rFonts w:ascii="Times New Roman" w:hAnsi="Times New Roman" w:cs="Times New Roman"/>
          <w:sz w:val="24"/>
          <w:szCs w:val="24"/>
        </w:rPr>
        <w:t xml:space="preserve"> Commencez avec votre occupation actuelle.</w:t>
      </w:r>
    </w:p>
    <w:p w14:paraId="69FCAFED" w14:textId="16CDCA0B" w:rsidR="00927F8D" w:rsidRPr="00927F8D" w:rsidRDefault="00B623C7" w:rsidP="00713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chaque </w:t>
      </w:r>
      <w:r w:rsidR="008926AD">
        <w:rPr>
          <w:rFonts w:ascii="Times New Roman" w:hAnsi="Times New Roman" w:cs="Times New Roman"/>
          <w:sz w:val="24"/>
          <w:szCs w:val="24"/>
        </w:rPr>
        <w:t>occupation</w:t>
      </w:r>
      <w:r>
        <w:rPr>
          <w:rFonts w:ascii="Times New Roman" w:hAnsi="Times New Roman" w:cs="Times New Roman"/>
          <w:sz w:val="24"/>
          <w:szCs w:val="24"/>
        </w:rPr>
        <w:t xml:space="preserve">, remplissez </w:t>
      </w:r>
      <w:r w:rsidRPr="008B7C14">
        <w:rPr>
          <w:rFonts w:ascii="Times New Roman" w:hAnsi="Times New Roman" w:cs="Times New Roman"/>
          <w:sz w:val="24"/>
          <w:szCs w:val="24"/>
          <w:u w:val="single"/>
        </w:rPr>
        <w:t>toutes les colonnes</w:t>
      </w:r>
      <w:r w:rsidR="005409F4">
        <w:rPr>
          <w:rFonts w:ascii="Times New Roman" w:hAnsi="Times New Roman" w:cs="Times New Roman"/>
          <w:sz w:val="24"/>
          <w:szCs w:val="24"/>
        </w:rPr>
        <w:t>.</w:t>
      </w:r>
    </w:p>
    <w:p w14:paraId="046A3C57" w14:textId="77777777" w:rsidR="00814725" w:rsidRPr="00927F8D" w:rsidRDefault="00814725" w:rsidP="00814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12692" w:type="dxa"/>
        <w:tblInd w:w="-5" w:type="dxa"/>
        <w:tblLook w:val="04A0" w:firstRow="1" w:lastRow="0" w:firstColumn="1" w:lastColumn="0" w:noHBand="0" w:noVBand="1"/>
      </w:tblPr>
      <w:tblGrid>
        <w:gridCol w:w="1667"/>
        <w:gridCol w:w="1640"/>
        <w:gridCol w:w="2789"/>
        <w:gridCol w:w="2880"/>
        <w:gridCol w:w="1772"/>
        <w:gridCol w:w="1944"/>
      </w:tblGrid>
      <w:tr w:rsidR="00F67C17" w:rsidRPr="00814725" w14:paraId="2AFBE70E" w14:textId="77777777" w:rsidTr="00F67C17">
        <w:trPr>
          <w:trHeight w:val="848"/>
        </w:trPr>
        <w:tc>
          <w:tcPr>
            <w:tcW w:w="1667" w:type="dxa"/>
          </w:tcPr>
          <w:p w14:paraId="7A997E23" w14:textId="00BCAEBC" w:rsidR="00B81F47" w:rsidRPr="00814725" w:rsidRDefault="00F67C17" w:rsidP="0081472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Début </w:t>
            </w:r>
            <w:r w:rsidR="00AA1314">
              <w:rPr>
                <w:rFonts w:ascii="Times New Roman" w:hAnsi="Times New Roman" w:cs="Times New Roman"/>
                <w:b/>
                <w:sz w:val="24"/>
                <w:szCs w:val="24"/>
              </w:rPr>
              <w:t>occupation</w:t>
            </w:r>
            <w:r w:rsidR="00B81F4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81F47" w:rsidRPr="00897652">
              <w:rPr>
                <w:rFonts w:ascii="Times New Roman" w:hAnsi="Times New Roman" w:cs="Times New Roman"/>
                <w:bCs/>
                <w:sz w:val="24"/>
                <w:szCs w:val="24"/>
              </w:rPr>
              <w:t>(AAAA-MM)</w:t>
            </w:r>
          </w:p>
        </w:tc>
        <w:tc>
          <w:tcPr>
            <w:tcW w:w="1640" w:type="dxa"/>
          </w:tcPr>
          <w:p w14:paraId="3E184B53" w14:textId="756CF960" w:rsidR="00F67C17" w:rsidRPr="00814725" w:rsidRDefault="00F67C17" w:rsidP="0081472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 </w:t>
            </w:r>
            <w:r w:rsidR="00AA1314">
              <w:rPr>
                <w:rFonts w:ascii="Times New Roman" w:hAnsi="Times New Roman" w:cs="Times New Roman"/>
                <w:b/>
                <w:sz w:val="24"/>
                <w:szCs w:val="24"/>
              </w:rPr>
              <w:t>occupation</w:t>
            </w:r>
            <w:r w:rsidR="00B81F4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81F47" w:rsidRPr="00897652">
              <w:rPr>
                <w:rFonts w:ascii="Times New Roman" w:hAnsi="Times New Roman" w:cs="Times New Roman"/>
                <w:bCs/>
                <w:sz w:val="24"/>
                <w:szCs w:val="24"/>
              </w:rPr>
              <w:t>(AAAA-MM)</w:t>
            </w:r>
          </w:p>
        </w:tc>
        <w:tc>
          <w:tcPr>
            <w:tcW w:w="2789" w:type="dxa"/>
          </w:tcPr>
          <w:p w14:paraId="450E937B" w14:textId="573A8178" w:rsidR="00F67C17" w:rsidRPr="00814725" w:rsidRDefault="00AA1314" w:rsidP="0081472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de l’occupation</w:t>
            </w:r>
            <w:r w:rsidR="00F67C17" w:rsidRPr="00814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5B3CB7D7" w14:textId="6FDC3295" w:rsidR="00F67C17" w:rsidRPr="00814725" w:rsidRDefault="00F67C17" w:rsidP="0081472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Employeur ou entreprise</w:t>
            </w:r>
          </w:p>
        </w:tc>
        <w:tc>
          <w:tcPr>
            <w:tcW w:w="1772" w:type="dxa"/>
          </w:tcPr>
          <w:p w14:paraId="299234F3" w14:textId="77777777" w:rsidR="00F67C17" w:rsidRPr="00814725" w:rsidRDefault="00F67C17" w:rsidP="0081472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25">
              <w:rPr>
                <w:rFonts w:ascii="Times New Roman" w:hAnsi="Times New Roman" w:cs="Times New Roman"/>
                <w:b/>
                <w:sz w:val="24"/>
                <w:szCs w:val="24"/>
              </w:rPr>
              <w:t>Ville</w:t>
            </w:r>
          </w:p>
        </w:tc>
        <w:tc>
          <w:tcPr>
            <w:tcW w:w="1944" w:type="dxa"/>
          </w:tcPr>
          <w:p w14:paraId="69061FB9" w14:textId="77777777" w:rsidR="00F67C17" w:rsidRPr="00814725" w:rsidRDefault="00F67C17" w:rsidP="0081472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25">
              <w:rPr>
                <w:rFonts w:ascii="Times New Roman" w:hAnsi="Times New Roman" w:cs="Times New Roman"/>
                <w:b/>
                <w:sz w:val="24"/>
                <w:szCs w:val="24"/>
              </w:rPr>
              <w:t>Pays</w:t>
            </w:r>
          </w:p>
        </w:tc>
      </w:tr>
      <w:tr w:rsidR="00F67C17" w:rsidRPr="00814725" w14:paraId="6B924613" w14:textId="77777777" w:rsidTr="009D43C0">
        <w:trPr>
          <w:trHeight w:val="624"/>
        </w:trPr>
        <w:tc>
          <w:tcPr>
            <w:tcW w:w="1667" w:type="dxa"/>
          </w:tcPr>
          <w:p w14:paraId="1CDBDEAD" w14:textId="61B3D35C" w:rsidR="00F67C17" w:rsidRPr="0083435C" w:rsidRDefault="00F67C17" w:rsidP="008147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39FA5D7A" w14:textId="4AC052BA" w:rsidR="00F67C17" w:rsidRPr="0083435C" w:rsidRDefault="00F67C17" w:rsidP="008147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89" w:type="dxa"/>
          </w:tcPr>
          <w:p w14:paraId="54E0E7DD" w14:textId="4F328F66" w:rsidR="00F67C17" w:rsidRPr="0083435C" w:rsidRDefault="00F67C17" w:rsidP="008147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532BDB42" w14:textId="61B4101F" w:rsidR="00F67C17" w:rsidRPr="0083435C" w:rsidRDefault="00F67C17" w:rsidP="008147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72" w:type="dxa"/>
          </w:tcPr>
          <w:p w14:paraId="63F7127A" w14:textId="53DB6DD2" w:rsidR="00F67C17" w:rsidRPr="0083435C" w:rsidRDefault="00F67C17" w:rsidP="008147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44" w:type="dxa"/>
          </w:tcPr>
          <w:p w14:paraId="188CC5F0" w14:textId="2410F518" w:rsidR="00F67C17" w:rsidRPr="0083435C" w:rsidRDefault="00F67C17" w:rsidP="008147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67C17" w:rsidRPr="00814725" w14:paraId="00F94065" w14:textId="77777777" w:rsidTr="009D43C0">
        <w:trPr>
          <w:trHeight w:val="624"/>
        </w:trPr>
        <w:tc>
          <w:tcPr>
            <w:tcW w:w="1667" w:type="dxa"/>
          </w:tcPr>
          <w:p w14:paraId="65974874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7C36639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1E35A1FA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A93C4AC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FCC28AF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6641AF91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C17" w:rsidRPr="00814725" w14:paraId="6B5C85D1" w14:textId="77777777" w:rsidTr="009D43C0">
        <w:trPr>
          <w:trHeight w:val="624"/>
        </w:trPr>
        <w:tc>
          <w:tcPr>
            <w:tcW w:w="1667" w:type="dxa"/>
          </w:tcPr>
          <w:p w14:paraId="752819B0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E6E5B38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0AAE301D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77887EC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9F4E6D9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348CFE7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C17" w:rsidRPr="00814725" w14:paraId="0F060E43" w14:textId="77777777" w:rsidTr="009D43C0">
        <w:trPr>
          <w:trHeight w:val="624"/>
        </w:trPr>
        <w:tc>
          <w:tcPr>
            <w:tcW w:w="1667" w:type="dxa"/>
          </w:tcPr>
          <w:p w14:paraId="578685E8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ECBED2C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0568D4C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3776E0F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112206A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6F724D22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C17" w:rsidRPr="00814725" w14:paraId="6634BC40" w14:textId="77777777" w:rsidTr="009D43C0">
        <w:trPr>
          <w:trHeight w:val="624"/>
        </w:trPr>
        <w:tc>
          <w:tcPr>
            <w:tcW w:w="1667" w:type="dxa"/>
          </w:tcPr>
          <w:p w14:paraId="765DCC05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768D80D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C35247E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DC5D155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FE1FBB3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B820634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C17" w:rsidRPr="00814725" w14:paraId="2236C8AF" w14:textId="77777777" w:rsidTr="009D43C0">
        <w:trPr>
          <w:trHeight w:val="624"/>
        </w:trPr>
        <w:tc>
          <w:tcPr>
            <w:tcW w:w="1667" w:type="dxa"/>
          </w:tcPr>
          <w:p w14:paraId="1026C868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AE2F980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08A746C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AA133AB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5095E2B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636E86D0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C17" w:rsidRPr="00814725" w14:paraId="78AE6EC8" w14:textId="77777777" w:rsidTr="009D43C0">
        <w:trPr>
          <w:trHeight w:val="624"/>
        </w:trPr>
        <w:tc>
          <w:tcPr>
            <w:tcW w:w="1667" w:type="dxa"/>
          </w:tcPr>
          <w:p w14:paraId="2ABDA35D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830ECB1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17F52E33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3FA2395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876692B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1AD8405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C17" w:rsidRPr="00814725" w14:paraId="1234F5F3" w14:textId="77777777" w:rsidTr="009D43C0">
        <w:trPr>
          <w:trHeight w:val="624"/>
        </w:trPr>
        <w:tc>
          <w:tcPr>
            <w:tcW w:w="1667" w:type="dxa"/>
          </w:tcPr>
          <w:p w14:paraId="56DCECFD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47C79E7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665D8482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CB15727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45D3BAB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7C6D70E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C17" w:rsidRPr="00814725" w14:paraId="17FB12F4" w14:textId="77777777" w:rsidTr="009D43C0">
        <w:trPr>
          <w:trHeight w:val="624"/>
        </w:trPr>
        <w:tc>
          <w:tcPr>
            <w:tcW w:w="1667" w:type="dxa"/>
          </w:tcPr>
          <w:p w14:paraId="14CC3828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99317F1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1B0A6859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951D21B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C82C31D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F840D32" w14:textId="77777777" w:rsidR="00F67C17" w:rsidRPr="00814725" w:rsidRDefault="00F67C17" w:rsidP="0081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07275" w14:textId="77777777" w:rsidR="00067051" w:rsidRDefault="00067051"/>
    <w:p w14:paraId="066BB312" w14:textId="77777777" w:rsidR="00BC5307" w:rsidRDefault="00BC5307" w:rsidP="00251ED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1A7CA8" w14:textId="77777777" w:rsidR="00C622B5" w:rsidRDefault="00C622B5" w:rsidP="00251ED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02681B" w14:textId="68D20223" w:rsidR="00814725" w:rsidRPr="00251ED8" w:rsidRDefault="00264D6E" w:rsidP="00251E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Scolarité</w:t>
      </w:r>
    </w:p>
    <w:p w14:paraId="0560C3C1" w14:textId="77777777" w:rsidR="00814725" w:rsidRPr="00937AAE" w:rsidRDefault="00814725" w:rsidP="00814725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</w:p>
    <w:p w14:paraId="6C4284D3" w14:textId="68AC1B57" w:rsidR="00814725" w:rsidRPr="00E17ADB" w:rsidRDefault="00C622B5" w:rsidP="00C622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Inscrivez</w:t>
      </w:r>
      <w:r w:rsidR="00AA1314" w:rsidRPr="00E17ADB">
        <w:rPr>
          <w:rFonts w:ascii="Times New Roman" w:hAnsi="Times New Roman" w:cs="Times New Roman"/>
          <w:sz w:val="24"/>
          <w:szCs w:val="24"/>
        </w:rPr>
        <w:t xml:space="preserve"> tous vos </w:t>
      </w:r>
      <w:r w:rsidR="00AA1314" w:rsidRPr="00304019">
        <w:rPr>
          <w:rFonts w:ascii="Times New Roman" w:hAnsi="Times New Roman" w:cs="Times New Roman"/>
          <w:bCs/>
          <w:sz w:val="24"/>
          <w:szCs w:val="24"/>
        </w:rPr>
        <w:t xml:space="preserve">antécédents </w:t>
      </w:r>
      <w:r w:rsidR="00AA1314" w:rsidRPr="00264D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d'études </w:t>
      </w:r>
      <w:r w:rsidR="00264D6E" w:rsidRPr="00264D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secondaires </w:t>
      </w:r>
      <w:r w:rsidR="00264D6E">
        <w:rPr>
          <w:rFonts w:ascii="Times New Roman" w:hAnsi="Times New Roman" w:cs="Times New Roman"/>
          <w:bCs/>
          <w:sz w:val="24"/>
          <w:szCs w:val="24"/>
          <w:u w:val="single"/>
        </w:rPr>
        <w:t>et</w:t>
      </w:r>
      <w:r w:rsidR="00264D6E" w:rsidRPr="00264D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post-secondaire</w:t>
      </w:r>
      <w:r w:rsidR="00264D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314">
        <w:rPr>
          <w:rFonts w:ascii="Times New Roman" w:hAnsi="Times New Roman" w:cs="Times New Roman"/>
          <w:sz w:val="24"/>
          <w:szCs w:val="24"/>
        </w:rPr>
        <w:t xml:space="preserve">au </w:t>
      </w:r>
      <w:r w:rsidR="00AA1314" w:rsidRPr="00264D6E">
        <w:rPr>
          <w:rFonts w:ascii="Times New Roman" w:hAnsi="Times New Roman" w:cs="Times New Roman"/>
          <w:bCs/>
          <w:sz w:val="24"/>
          <w:szCs w:val="24"/>
        </w:rPr>
        <w:t>Canada ou à l’étranger</w:t>
      </w:r>
      <w:r w:rsidR="00264D6E">
        <w:rPr>
          <w:rFonts w:ascii="Times New Roman" w:hAnsi="Times New Roman" w:cs="Times New Roman"/>
          <w:b/>
          <w:sz w:val="24"/>
          <w:szCs w:val="24"/>
        </w:rPr>
        <w:t>.</w:t>
      </w:r>
    </w:p>
    <w:p w14:paraId="25380B14" w14:textId="2DA4A640" w:rsidR="00814725" w:rsidRDefault="00304019" w:rsidP="008147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chaque antécédant d’études, </w:t>
      </w:r>
      <w:r w:rsidRPr="00BC5307">
        <w:rPr>
          <w:rFonts w:ascii="Times New Roman" w:hAnsi="Times New Roman" w:cs="Times New Roman"/>
          <w:sz w:val="24"/>
          <w:szCs w:val="24"/>
          <w:u w:val="single"/>
        </w:rPr>
        <w:t>remplissez toutes les colonnes</w:t>
      </w:r>
      <w:r w:rsidR="00BC5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text" w:horzAnchor="margin" w:tblpY="231"/>
        <w:tblW w:w="12895" w:type="dxa"/>
        <w:tblLook w:val="04A0" w:firstRow="1" w:lastRow="0" w:firstColumn="1" w:lastColumn="0" w:noHBand="0" w:noVBand="1"/>
      </w:tblPr>
      <w:tblGrid>
        <w:gridCol w:w="1271"/>
        <w:gridCol w:w="1276"/>
        <w:gridCol w:w="3544"/>
        <w:gridCol w:w="2126"/>
        <w:gridCol w:w="1984"/>
        <w:gridCol w:w="2694"/>
      </w:tblGrid>
      <w:tr w:rsidR="005A5894" w14:paraId="532B0982" w14:textId="77777777" w:rsidTr="00021090">
        <w:trPr>
          <w:trHeight w:val="699"/>
        </w:trPr>
        <w:tc>
          <w:tcPr>
            <w:tcW w:w="1271" w:type="dxa"/>
          </w:tcPr>
          <w:p w14:paraId="2F50715D" w14:textId="77777777" w:rsidR="005A5894" w:rsidRDefault="005A5894" w:rsidP="00E62A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Début</w:t>
            </w:r>
          </w:p>
          <w:p w14:paraId="2ECD1DC3" w14:textId="00B7FB45" w:rsidR="005A5894" w:rsidRPr="00BC5307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307">
              <w:rPr>
                <w:rFonts w:ascii="Times New Roman" w:hAnsi="Times New Roman" w:cs="Times New Roman"/>
                <w:sz w:val="18"/>
                <w:szCs w:val="18"/>
              </w:rPr>
              <w:t>(AAAA-MM)</w:t>
            </w:r>
          </w:p>
        </w:tc>
        <w:tc>
          <w:tcPr>
            <w:tcW w:w="1276" w:type="dxa"/>
          </w:tcPr>
          <w:p w14:paraId="4CD85B67" w14:textId="77777777" w:rsidR="005A5894" w:rsidRDefault="005A5894" w:rsidP="00E62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</w:p>
          <w:p w14:paraId="0406E822" w14:textId="23375124" w:rsidR="005A5894" w:rsidRPr="00BC5307" w:rsidRDefault="005A5894" w:rsidP="00E62A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307">
              <w:rPr>
                <w:rFonts w:ascii="Times New Roman" w:hAnsi="Times New Roman" w:cs="Times New Roman"/>
                <w:sz w:val="18"/>
                <w:szCs w:val="18"/>
              </w:rPr>
              <w:t>(AAAA-MM)</w:t>
            </w:r>
          </w:p>
        </w:tc>
        <w:tc>
          <w:tcPr>
            <w:tcW w:w="3544" w:type="dxa"/>
          </w:tcPr>
          <w:p w14:paraId="180422AA" w14:textId="4596FA03" w:rsidR="005A5894" w:rsidRPr="00F01842" w:rsidRDefault="005A5894" w:rsidP="00E62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 de l’établissement</w:t>
            </w:r>
          </w:p>
        </w:tc>
        <w:tc>
          <w:tcPr>
            <w:tcW w:w="2126" w:type="dxa"/>
          </w:tcPr>
          <w:p w14:paraId="71B2A414" w14:textId="63DA4678" w:rsidR="005A5894" w:rsidRPr="00F01842" w:rsidRDefault="005A5894" w:rsidP="00E62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 de diplôme</w:t>
            </w:r>
          </w:p>
        </w:tc>
        <w:tc>
          <w:tcPr>
            <w:tcW w:w="1984" w:type="dxa"/>
          </w:tcPr>
          <w:p w14:paraId="6D4D88AD" w14:textId="3FB3E845" w:rsidR="005A5894" w:rsidRPr="00F01842" w:rsidRDefault="005A5894" w:rsidP="00E62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Champ d’études</w:t>
            </w:r>
          </w:p>
        </w:tc>
        <w:tc>
          <w:tcPr>
            <w:tcW w:w="2694" w:type="dxa"/>
          </w:tcPr>
          <w:p w14:paraId="528146F6" w14:textId="4AC98714" w:rsidR="005A5894" w:rsidRPr="00D71F64" w:rsidRDefault="005A5894" w:rsidP="00E62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Ville, pays</w:t>
            </w:r>
          </w:p>
        </w:tc>
      </w:tr>
      <w:tr w:rsidR="005A5894" w14:paraId="1C48F391" w14:textId="77777777" w:rsidTr="00021090">
        <w:trPr>
          <w:trHeight w:val="510"/>
        </w:trPr>
        <w:tc>
          <w:tcPr>
            <w:tcW w:w="1271" w:type="dxa"/>
          </w:tcPr>
          <w:p w14:paraId="351890A0" w14:textId="208AB44D" w:rsidR="005A5894" w:rsidRPr="00180140" w:rsidRDefault="005A5894" w:rsidP="00E62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712025" w14:textId="0433B9A7" w:rsidR="005A5894" w:rsidRPr="00180140" w:rsidRDefault="005A5894" w:rsidP="00E62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EAF300" w14:textId="4F6600AD" w:rsidR="005A5894" w:rsidRPr="00180140" w:rsidRDefault="005A5894" w:rsidP="00E62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90C62" w14:textId="1734D1DB" w:rsidR="005A5894" w:rsidRPr="00180140" w:rsidRDefault="005A5894" w:rsidP="00E62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DCED14" w14:textId="60636C57" w:rsidR="005A5894" w:rsidRPr="00180140" w:rsidRDefault="005A5894" w:rsidP="00E62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802487" w14:textId="61401EC5" w:rsidR="005A5894" w:rsidRPr="00180140" w:rsidRDefault="005A5894" w:rsidP="00E62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A5894" w14:paraId="134F1BD8" w14:textId="77777777" w:rsidTr="00021090">
        <w:trPr>
          <w:trHeight w:val="510"/>
        </w:trPr>
        <w:tc>
          <w:tcPr>
            <w:tcW w:w="1271" w:type="dxa"/>
          </w:tcPr>
          <w:p w14:paraId="35B4C676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2E6CF6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17203D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3C9C34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13AC8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78AD80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94" w14:paraId="3F5C0A58" w14:textId="77777777" w:rsidTr="00021090">
        <w:trPr>
          <w:trHeight w:val="510"/>
        </w:trPr>
        <w:tc>
          <w:tcPr>
            <w:tcW w:w="1271" w:type="dxa"/>
          </w:tcPr>
          <w:p w14:paraId="5CEBF553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2F5268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795725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10E77B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8D26A3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100398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94" w14:paraId="626D0C84" w14:textId="77777777" w:rsidTr="00021090">
        <w:trPr>
          <w:trHeight w:val="510"/>
        </w:trPr>
        <w:tc>
          <w:tcPr>
            <w:tcW w:w="1271" w:type="dxa"/>
          </w:tcPr>
          <w:p w14:paraId="490595A1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4A1C26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26D5C5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E392B3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7FB658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83153A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94" w14:paraId="7A61E236" w14:textId="77777777" w:rsidTr="00021090">
        <w:trPr>
          <w:trHeight w:val="510"/>
        </w:trPr>
        <w:tc>
          <w:tcPr>
            <w:tcW w:w="1271" w:type="dxa"/>
          </w:tcPr>
          <w:p w14:paraId="0C86085C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FB7430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A502D9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6AF528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4BCD76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715D7BF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94" w14:paraId="0E6E19CA" w14:textId="77777777" w:rsidTr="00021090">
        <w:trPr>
          <w:trHeight w:val="510"/>
        </w:trPr>
        <w:tc>
          <w:tcPr>
            <w:tcW w:w="1271" w:type="dxa"/>
          </w:tcPr>
          <w:p w14:paraId="18303A97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4467D5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5019F8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00EC6C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7AE751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08E078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94" w14:paraId="6900BDAF" w14:textId="77777777" w:rsidTr="00021090">
        <w:trPr>
          <w:trHeight w:val="510"/>
        </w:trPr>
        <w:tc>
          <w:tcPr>
            <w:tcW w:w="1271" w:type="dxa"/>
          </w:tcPr>
          <w:p w14:paraId="30E00F95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29F9F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725E18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90958F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C67CCC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AE5C86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94" w14:paraId="28EFC621" w14:textId="77777777" w:rsidTr="00021090">
        <w:trPr>
          <w:trHeight w:val="510"/>
        </w:trPr>
        <w:tc>
          <w:tcPr>
            <w:tcW w:w="1271" w:type="dxa"/>
          </w:tcPr>
          <w:p w14:paraId="5C79C122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F31808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EDCD37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E67672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5AC77B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A3B23F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94" w14:paraId="5C0C2F29" w14:textId="77777777" w:rsidTr="00021090">
        <w:trPr>
          <w:trHeight w:val="510"/>
        </w:trPr>
        <w:tc>
          <w:tcPr>
            <w:tcW w:w="1271" w:type="dxa"/>
          </w:tcPr>
          <w:p w14:paraId="1190AA3F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FE696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9DEF12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E952A4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1433E5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17BBA0" w14:textId="77777777" w:rsidR="005A5894" w:rsidRDefault="005A5894" w:rsidP="00E6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0DB915" w14:textId="77777777" w:rsidR="00814725" w:rsidRDefault="00814725" w:rsidP="008147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91AC7" w14:textId="77777777" w:rsidR="00D1589B" w:rsidRDefault="00D1589B" w:rsidP="008147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B1787" w14:textId="77777777" w:rsidR="00D1589B" w:rsidRDefault="00D1589B" w:rsidP="008147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D3681" w14:textId="77777777" w:rsidR="00D1589B" w:rsidRDefault="00D1589B" w:rsidP="008147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77A8B" w14:textId="1804D97A" w:rsidR="00D00A8F" w:rsidRPr="008167C5" w:rsidRDefault="00D00A8F" w:rsidP="00816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7C5">
        <w:rPr>
          <w:rFonts w:ascii="Times New Roman" w:hAnsi="Times New Roman" w:cs="Times New Roman"/>
          <w:b/>
          <w:sz w:val="24"/>
          <w:szCs w:val="24"/>
          <w:u w:val="single"/>
        </w:rPr>
        <w:t>Famille</w:t>
      </w:r>
    </w:p>
    <w:p w14:paraId="27A51DDC" w14:textId="77777777" w:rsidR="00D00A8F" w:rsidRDefault="00D00A8F" w:rsidP="00D00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ABD957" w14:textId="7AABA46A" w:rsidR="00FE5B31" w:rsidRPr="00FE5B31" w:rsidRDefault="00AA1314" w:rsidP="00816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Inscrivez</w:t>
      </w:r>
      <w:r w:rsidR="00FE5B31">
        <w:rPr>
          <w:rFonts w:ascii="Times New Roman" w:hAnsi="Times New Roman" w:cs="Times New Roman"/>
          <w:sz w:val="24"/>
          <w:szCs w:val="24"/>
        </w:rPr>
        <w:t xml:space="preserve"> les</w:t>
      </w:r>
      <w:r w:rsidR="00D00A8F">
        <w:rPr>
          <w:rFonts w:ascii="Times New Roman" w:hAnsi="Times New Roman" w:cs="Times New Roman"/>
          <w:sz w:val="24"/>
          <w:szCs w:val="24"/>
        </w:rPr>
        <w:t xml:space="preserve"> informations sur </w:t>
      </w:r>
      <w:r w:rsidR="00FE5B31">
        <w:rPr>
          <w:rFonts w:ascii="Times New Roman" w:hAnsi="Times New Roman" w:cs="Times New Roman"/>
          <w:sz w:val="24"/>
          <w:szCs w:val="24"/>
        </w:rPr>
        <w:t>l</w:t>
      </w:r>
      <w:r w:rsidR="00D00A8F">
        <w:rPr>
          <w:rFonts w:ascii="Times New Roman" w:hAnsi="Times New Roman" w:cs="Times New Roman"/>
          <w:sz w:val="24"/>
          <w:szCs w:val="24"/>
        </w:rPr>
        <w:t>es membres de votre famille</w:t>
      </w:r>
      <w:r w:rsidR="00264D6E">
        <w:rPr>
          <w:rFonts w:ascii="Times New Roman" w:hAnsi="Times New Roman" w:cs="Times New Roman"/>
          <w:sz w:val="24"/>
          <w:szCs w:val="24"/>
        </w:rPr>
        <w:t xml:space="preserve"> directe</w:t>
      </w:r>
      <w:r w:rsidR="00FE5B31">
        <w:rPr>
          <w:rFonts w:ascii="Times New Roman" w:hAnsi="Times New Roman" w:cs="Times New Roman"/>
          <w:sz w:val="24"/>
          <w:szCs w:val="24"/>
        </w:rPr>
        <w:t> : vos parents, vos enfants et vos frères et sœurs (incluant vos demi-frères et demi-sœurs)</w:t>
      </w:r>
      <w:r w:rsidR="00C20F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A4751" w14:textId="77777777" w:rsidR="00D00A8F" w:rsidRDefault="00D00A8F" w:rsidP="00D00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06F423" w14:textId="7457D7B1" w:rsidR="00B11EE2" w:rsidRDefault="00B11EE2" w:rsidP="00816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chaque personne, vous devez </w:t>
      </w:r>
      <w:r w:rsidRPr="00AA1314">
        <w:rPr>
          <w:rFonts w:ascii="Times New Roman" w:hAnsi="Times New Roman" w:cs="Times New Roman"/>
          <w:sz w:val="24"/>
          <w:szCs w:val="24"/>
          <w:u w:val="single"/>
        </w:rPr>
        <w:t>remplir toutes les colonnes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31582" w14:textId="77777777" w:rsidR="00B11EE2" w:rsidRDefault="00B11EE2" w:rsidP="00D00A8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12955" w:type="dxa"/>
        <w:tblInd w:w="-5" w:type="dxa"/>
        <w:tblLook w:val="04A0" w:firstRow="1" w:lastRow="0" w:firstColumn="1" w:lastColumn="0" w:noHBand="0" w:noVBand="1"/>
      </w:tblPr>
      <w:tblGrid>
        <w:gridCol w:w="2694"/>
        <w:gridCol w:w="839"/>
        <w:gridCol w:w="1326"/>
        <w:gridCol w:w="1662"/>
        <w:gridCol w:w="2835"/>
        <w:gridCol w:w="1163"/>
        <w:gridCol w:w="2436"/>
      </w:tblGrid>
      <w:tr w:rsidR="00AA1314" w14:paraId="6CCDC2A3" w14:textId="7677F023" w:rsidTr="00021090">
        <w:trPr>
          <w:trHeight w:val="712"/>
        </w:trPr>
        <w:tc>
          <w:tcPr>
            <w:tcW w:w="2694" w:type="dxa"/>
          </w:tcPr>
          <w:p w14:paraId="1A608149" w14:textId="592447B6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6C">
              <w:rPr>
                <w:rFonts w:ascii="Times New Roman" w:hAnsi="Times New Roman" w:cs="Times New Roman"/>
                <w:b/>
                <w:sz w:val="24"/>
                <w:szCs w:val="24"/>
              </w:rPr>
              <w:t>Prénom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no</w:t>
            </w:r>
            <w:r w:rsidRPr="00CD5F6C">
              <w:rPr>
                <w:rFonts w:ascii="Times New Roman" w:hAnsi="Times New Roman" w:cs="Times New Roman"/>
                <w:b/>
                <w:sz w:val="24"/>
                <w:szCs w:val="24"/>
              </w:rPr>
              <w:t>m de famille</w:t>
            </w:r>
          </w:p>
        </w:tc>
        <w:tc>
          <w:tcPr>
            <w:tcW w:w="839" w:type="dxa"/>
          </w:tcPr>
          <w:p w14:paraId="034C8293" w14:textId="2C3F138F" w:rsidR="00AA1314" w:rsidRPr="00CD5F6C" w:rsidRDefault="00AA1314" w:rsidP="00680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avec vous</w:t>
            </w:r>
          </w:p>
        </w:tc>
        <w:tc>
          <w:tcPr>
            <w:tcW w:w="1326" w:type="dxa"/>
          </w:tcPr>
          <w:p w14:paraId="2939E598" w14:textId="058E1166" w:rsidR="00AA1314" w:rsidRDefault="00AA1314" w:rsidP="00680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6C">
              <w:rPr>
                <w:rFonts w:ascii="Times New Roman" w:hAnsi="Times New Roman" w:cs="Times New Roman"/>
                <w:b/>
                <w:sz w:val="24"/>
                <w:szCs w:val="24"/>
              </w:rPr>
              <w:t>Date de naissance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29C7CC" w14:textId="0ADE19BD" w:rsidR="00AA1314" w:rsidRPr="00CD5F6C" w:rsidRDefault="00AA1314" w:rsidP="00680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61E58813" w14:textId="0E25C9DE" w:rsidR="00AA1314" w:rsidRDefault="00AA1314" w:rsidP="00680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Pays de naissance</w:t>
            </w:r>
          </w:p>
        </w:tc>
        <w:tc>
          <w:tcPr>
            <w:tcW w:w="2835" w:type="dxa"/>
          </w:tcPr>
          <w:p w14:paraId="36E2A3D8" w14:textId="63BB1FE2" w:rsidR="00AA1314" w:rsidRPr="00667A64" w:rsidRDefault="00AA1314" w:rsidP="00680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de résidence </w:t>
            </w:r>
          </w:p>
        </w:tc>
        <w:tc>
          <w:tcPr>
            <w:tcW w:w="1163" w:type="dxa"/>
          </w:tcPr>
          <w:p w14:paraId="2FB45AEE" w14:textId="77777777" w:rsidR="00AA1314" w:rsidRDefault="00AA1314" w:rsidP="00680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État civil</w:t>
            </w:r>
          </w:p>
          <w:p w14:paraId="35111E8C" w14:textId="37E6F827" w:rsidR="00AA1314" w:rsidRPr="006912F5" w:rsidRDefault="00AA1314" w:rsidP="00680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7244652C" w14:textId="7E97AAEE" w:rsidR="00AA1314" w:rsidRDefault="00AA1314" w:rsidP="00680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Adresse courriel</w:t>
            </w:r>
          </w:p>
        </w:tc>
      </w:tr>
      <w:tr w:rsidR="00AA1314" w14:paraId="0D32441A" w14:textId="39648D98" w:rsidTr="00021090">
        <w:trPr>
          <w:trHeight w:val="680"/>
        </w:trPr>
        <w:tc>
          <w:tcPr>
            <w:tcW w:w="2694" w:type="dxa"/>
          </w:tcPr>
          <w:p w14:paraId="2CB0E8FE" w14:textId="44377A9D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9E722D4" w14:textId="260C62D0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32FEE97" w14:textId="451086B3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2DC8F2D" w14:textId="2B53B341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E0ECF2" w14:textId="1F94D247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FEEF4CC" w14:textId="7E550B06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6198C5AD" w14:textId="77777777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14:paraId="78BBB562" w14:textId="15CCFEBE" w:rsidTr="00021090">
        <w:trPr>
          <w:trHeight w:val="680"/>
        </w:trPr>
        <w:tc>
          <w:tcPr>
            <w:tcW w:w="2694" w:type="dxa"/>
          </w:tcPr>
          <w:p w14:paraId="5C6B5503" w14:textId="13D21AA6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CA93D71" w14:textId="331A523F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3A6DA5D" w14:textId="040AF309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AC478B0" w14:textId="74693B0A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13F21C" w14:textId="73BB52ED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F3BEB39" w14:textId="0B7A73DB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74558993" w14:textId="77777777" w:rsidR="00AA1314" w:rsidRDefault="00AA1314" w:rsidP="00161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14:paraId="5515DB18" w14:textId="34A2B64B" w:rsidTr="00021090">
        <w:trPr>
          <w:trHeight w:val="680"/>
        </w:trPr>
        <w:tc>
          <w:tcPr>
            <w:tcW w:w="2694" w:type="dxa"/>
          </w:tcPr>
          <w:p w14:paraId="542A5BF9" w14:textId="529B02E0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78174488" w14:textId="118FBEE5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FAD16E2" w14:textId="2240231C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FD23DF8" w14:textId="59D38272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53B126" w14:textId="3A54948C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BFB881" w14:textId="511C00B9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61383AA1" w14:textId="77777777" w:rsidR="00AA1314" w:rsidRDefault="00AA1314" w:rsidP="00161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14:paraId="7AC315ED" w14:textId="62F0A408" w:rsidTr="00021090">
        <w:trPr>
          <w:trHeight w:val="680"/>
        </w:trPr>
        <w:tc>
          <w:tcPr>
            <w:tcW w:w="2694" w:type="dxa"/>
          </w:tcPr>
          <w:p w14:paraId="42830455" w14:textId="42794DC6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3749F7D6" w14:textId="0486CD29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BB5A71B" w14:textId="709E5098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10AC5FF" w14:textId="65A7C786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D892E5" w14:textId="109600C2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9883E18" w14:textId="4FD0994D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44D1C0F7" w14:textId="0C8E72A3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14:paraId="6FE9D508" w14:textId="6F764E85" w:rsidTr="00021090">
        <w:trPr>
          <w:trHeight w:val="680"/>
        </w:trPr>
        <w:tc>
          <w:tcPr>
            <w:tcW w:w="2694" w:type="dxa"/>
          </w:tcPr>
          <w:p w14:paraId="292D2501" w14:textId="5F279510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3F14D3D" w14:textId="7327F67A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B2CE7A4" w14:textId="097F4934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552A4A1" w14:textId="0A30B43D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BF4730" w14:textId="58212260" w:rsidR="00854BE0" w:rsidRDefault="00854BE0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91AB049" w14:textId="58A42743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8AF244D" w14:textId="0BDA816F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14:paraId="4A8C9B0C" w14:textId="28D82CE7" w:rsidTr="00021090">
        <w:trPr>
          <w:trHeight w:val="680"/>
        </w:trPr>
        <w:tc>
          <w:tcPr>
            <w:tcW w:w="2694" w:type="dxa"/>
          </w:tcPr>
          <w:p w14:paraId="789E7F0D" w14:textId="6DAC7391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737D0C55" w14:textId="3EAF7F1E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F4F0767" w14:textId="4BBD77F3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3304BF4" w14:textId="71D3219D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DBAAE6" w14:textId="449DB91B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7380109" w14:textId="5E3F7CA5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083F51D1" w14:textId="77777777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14:paraId="09057189" w14:textId="3CB6228A" w:rsidTr="00021090">
        <w:trPr>
          <w:trHeight w:val="680"/>
        </w:trPr>
        <w:tc>
          <w:tcPr>
            <w:tcW w:w="2694" w:type="dxa"/>
          </w:tcPr>
          <w:p w14:paraId="0F2500F7" w14:textId="4D4B566D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9A2C2E6" w14:textId="044E5CD0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41BA9C1" w14:textId="277D12FE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E2FCFD5" w14:textId="69EC40C1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4C0D6F" w14:textId="08ACD822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4AC1744" w14:textId="5CD23E4C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3257D250" w14:textId="77777777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14" w14:paraId="2A703E71" w14:textId="355CB316" w:rsidTr="00021090">
        <w:trPr>
          <w:trHeight w:val="680"/>
        </w:trPr>
        <w:tc>
          <w:tcPr>
            <w:tcW w:w="2694" w:type="dxa"/>
          </w:tcPr>
          <w:p w14:paraId="30E1428D" w14:textId="758A7C5F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CC2F463" w14:textId="360B961C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E2659A5" w14:textId="6BD719F4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E2A4295" w14:textId="7C91437D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4A0D6B" w14:textId="129F1910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3F1B316" w14:textId="3FFAC688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404F25DD" w14:textId="77777777" w:rsidR="00AA1314" w:rsidRDefault="00AA1314" w:rsidP="0068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897C5D" w14:textId="77777777" w:rsidR="00814725" w:rsidRDefault="00814725" w:rsidP="00D1589B"/>
    <w:sectPr w:rsidR="00814725" w:rsidSect="00BA7172">
      <w:headerReference w:type="default" r:id="rId10"/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7AD3" w14:textId="77777777" w:rsidR="00AC22C7" w:rsidRDefault="00AC22C7" w:rsidP="003B31A5">
      <w:pPr>
        <w:spacing w:after="0" w:line="240" w:lineRule="auto"/>
      </w:pPr>
      <w:r>
        <w:separator/>
      </w:r>
    </w:p>
  </w:endnote>
  <w:endnote w:type="continuationSeparator" w:id="0">
    <w:p w14:paraId="6A8BD62A" w14:textId="77777777" w:rsidR="00AC22C7" w:rsidRDefault="00AC22C7" w:rsidP="003B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FDB4" w14:textId="77777777" w:rsidR="00AC22C7" w:rsidRDefault="00AC22C7" w:rsidP="003B31A5">
      <w:pPr>
        <w:spacing w:after="0" w:line="240" w:lineRule="auto"/>
      </w:pPr>
      <w:r>
        <w:separator/>
      </w:r>
    </w:p>
  </w:footnote>
  <w:footnote w:type="continuationSeparator" w:id="0">
    <w:p w14:paraId="7D1772B9" w14:textId="77777777" w:rsidR="00AC22C7" w:rsidRDefault="00AC22C7" w:rsidP="003B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077B" w14:textId="77777777" w:rsidR="00251ED8" w:rsidRDefault="003B31A5" w:rsidP="00251ED8">
    <w:pPr>
      <w:pStyle w:val="En-tte"/>
      <w:tabs>
        <w:tab w:val="clear" w:pos="4320"/>
        <w:tab w:val="clear" w:pos="8640"/>
        <w:tab w:val="left" w:pos="214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EB4A85C" wp14:editId="12A864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624840"/>
          <wp:effectExtent l="0" t="0" r="6350" b="0"/>
          <wp:wrapTight wrapText="bothSides">
            <wp:wrapPolygon edited="0">
              <wp:start x="1580" y="1976"/>
              <wp:lineTo x="0" y="5268"/>
              <wp:lineTo x="0" y="11195"/>
              <wp:lineTo x="395" y="19098"/>
              <wp:lineTo x="21337" y="19098"/>
              <wp:lineTo x="21337" y="11195"/>
              <wp:lineTo x="19361" y="1976"/>
              <wp:lineTo x="1580" y="1976"/>
            </wp:wrapPolygon>
          </wp:wrapTight>
          <wp:docPr id="1114194487" name="Image 1" descr="Une image contenant Police, Graphique, text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194487" name="Image 1" descr="Une image contenant Police, Graphique, text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ED8">
      <w:tab/>
    </w:r>
  </w:p>
  <w:p w14:paraId="4EE0799F" w14:textId="32A683B1" w:rsidR="003B31A5" w:rsidRDefault="008B7C14" w:rsidP="008B7C14">
    <w:pPr>
      <w:pStyle w:val="En-tte"/>
      <w:numPr>
        <w:ilvl w:val="0"/>
        <w:numId w:val="7"/>
      </w:numPr>
      <w:tabs>
        <w:tab w:val="clear" w:pos="4320"/>
        <w:tab w:val="clear" w:pos="8640"/>
        <w:tab w:val="left" w:pos="2148"/>
      </w:tabs>
    </w:pPr>
    <w:r>
      <w:rPr>
        <w:rFonts w:ascii="Times New Roman" w:hAnsi="Times New Roman" w:cs="Times New Roman"/>
      </w:rPr>
      <w:t>Document d’informations à préparer pour la demande de résidence permanente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54D2"/>
    <w:multiLevelType w:val="hybridMultilevel"/>
    <w:tmpl w:val="38A8DDF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D7160"/>
    <w:multiLevelType w:val="hybridMultilevel"/>
    <w:tmpl w:val="9BB0319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C018B"/>
    <w:multiLevelType w:val="hybridMultilevel"/>
    <w:tmpl w:val="9A30B0CE"/>
    <w:lvl w:ilvl="0" w:tplc="B0006F6A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569CC"/>
    <w:multiLevelType w:val="multilevel"/>
    <w:tmpl w:val="2B2E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9A4288"/>
    <w:multiLevelType w:val="hybridMultilevel"/>
    <w:tmpl w:val="79FC4AF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54D29"/>
    <w:multiLevelType w:val="hybridMultilevel"/>
    <w:tmpl w:val="E0B28F1A"/>
    <w:lvl w:ilvl="0" w:tplc="91227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E3A8A"/>
    <w:multiLevelType w:val="hybridMultilevel"/>
    <w:tmpl w:val="BDBE9C2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02808">
    <w:abstractNumId w:val="4"/>
  </w:num>
  <w:num w:numId="2" w16cid:durableId="1990669456">
    <w:abstractNumId w:val="0"/>
  </w:num>
  <w:num w:numId="3" w16cid:durableId="1060372872">
    <w:abstractNumId w:val="6"/>
  </w:num>
  <w:num w:numId="4" w16cid:durableId="1003051620">
    <w:abstractNumId w:val="1"/>
  </w:num>
  <w:num w:numId="5" w16cid:durableId="14234542">
    <w:abstractNumId w:val="2"/>
  </w:num>
  <w:num w:numId="6" w16cid:durableId="697464276">
    <w:abstractNumId w:val="3"/>
  </w:num>
  <w:num w:numId="7" w16cid:durableId="1770157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33D"/>
    <w:rsid w:val="00021090"/>
    <w:rsid w:val="00022779"/>
    <w:rsid w:val="00024DB8"/>
    <w:rsid w:val="00031C07"/>
    <w:rsid w:val="00067051"/>
    <w:rsid w:val="00067C11"/>
    <w:rsid w:val="00090AC0"/>
    <w:rsid w:val="000A02D0"/>
    <w:rsid w:val="000A20CB"/>
    <w:rsid w:val="000B0943"/>
    <w:rsid w:val="000B1621"/>
    <w:rsid w:val="000C1662"/>
    <w:rsid w:val="000D72C7"/>
    <w:rsid w:val="000E3AFA"/>
    <w:rsid w:val="000F30A4"/>
    <w:rsid w:val="000F4259"/>
    <w:rsid w:val="00101552"/>
    <w:rsid w:val="00101807"/>
    <w:rsid w:val="00126973"/>
    <w:rsid w:val="00127D60"/>
    <w:rsid w:val="001317B4"/>
    <w:rsid w:val="00141CC2"/>
    <w:rsid w:val="00147444"/>
    <w:rsid w:val="00161236"/>
    <w:rsid w:val="00180140"/>
    <w:rsid w:val="0018042F"/>
    <w:rsid w:val="001A56DA"/>
    <w:rsid w:val="001B73ED"/>
    <w:rsid w:val="001C47B4"/>
    <w:rsid w:val="001C63D9"/>
    <w:rsid w:val="001D13E9"/>
    <w:rsid w:val="001E2E14"/>
    <w:rsid w:val="00240730"/>
    <w:rsid w:val="00251ED8"/>
    <w:rsid w:val="00264D6E"/>
    <w:rsid w:val="00265C12"/>
    <w:rsid w:val="00277295"/>
    <w:rsid w:val="002842DE"/>
    <w:rsid w:val="0028475D"/>
    <w:rsid w:val="002A4F3B"/>
    <w:rsid w:val="002F31B1"/>
    <w:rsid w:val="00304019"/>
    <w:rsid w:val="00317CD1"/>
    <w:rsid w:val="00322971"/>
    <w:rsid w:val="00331238"/>
    <w:rsid w:val="003529C2"/>
    <w:rsid w:val="003645E6"/>
    <w:rsid w:val="003A0EEB"/>
    <w:rsid w:val="003A4F06"/>
    <w:rsid w:val="003B24DF"/>
    <w:rsid w:val="003B31A5"/>
    <w:rsid w:val="003C033E"/>
    <w:rsid w:val="003D0CD9"/>
    <w:rsid w:val="003F0F26"/>
    <w:rsid w:val="003F1367"/>
    <w:rsid w:val="00412D94"/>
    <w:rsid w:val="00413D81"/>
    <w:rsid w:val="00416EA9"/>
    <w:rsid w:val="004205C5"/>
    <w:rsid w:val="00434CCC"/>
    <w:rsid w:val="0045245C"/>
    <w:rsid w:val="004645E1"/>
    <w:rsid w:val="00494B86"/>
    <w:rsid w:val="004A32E0"/>
    <w:rsid w:val="004A3738"/>
    <w:rsid w:val="005409F4"/>
    <w:rsid w:val="005430D8"/>
    <w:rsid w:val="00577ED8"/>
    <w:rsid w:val="005839F0"/>
    <w:rsid w:val="005866F3"/>
    <w:rsid w:val="00594999"/>
    <w:rsid w:val="005A5894"/>
    <w:rsid w:val="005C32E9"/>
    <w:rsid w:val="005C694E"/>
    <w:rsid w:val="005E6D15"/>
    <w:rsid w:val="005F6CDA"/>
    <w:rsid w:val="00600862"/>
    <w:rsid w:val="00640E32"/>
    <w:rsid w:val="00655ED8"/>
    <w:rsid w:val="00662AE5"/>
    <w:rsid w:val="00662F76"/>
    <w:rsid w:val="00667A64"/>
    <w:rsid w:val="00672A3F"/>
    <w:rsid w:val="00680761"/>
    <w:rsid w:val="006912F5"/>
    <w:rsid w:val="006914F1"/>
    <w:rsid w:val="00692878"/>
    <w:rsid w:val="006C1A27"/>
    <w:rsid w:val="006C7E15"/>
    <w:rsid w:val="006D3EC0"/>
    <w:rsid w:val="006D7441"/>
    <w:rsid w:val="006E0116"/>
    <w:rsid w:val="00710E32"/>
    <w:rsid w:val="0071388C"/>
    <w:rsid w:val="007247EB"/>
    <w:rsid w:val="007317A1"/>
    <w:rsid w:val="00752CF1"/>
    <w:rsid w:val="00753CB3"/>
    <w:rsid w:val="00762A3F"/>
    <w:rsid w:val="0079712D"/>
    <w:rsid w:val="007A1813"/>
    <w:rsid w:val="007C2B08"/>
    <w:rsid w:val="00813C4B"/>
    <w:rsid w:val="00813FA0"/>
    <w:rsid w:val="00814725"/>
    <w:rsid w:val="008167C5"/>
    <w:rsid w:val="00817948"/>
    <w:rsid w:val="008212C1"/>
    <w:rsid w:val="008252AD"/>
    <w:rsid w:val="0083435C"/>
    <w:rsid w:val="00834D0B"/>
    <w:rsid w:val="00847068"/>
    <w:rsid w:val="00850207"/>
    <w:rsid w:val="0085382D"/>
    <w:rsid w:val="00854BE0"/>
    <w:rsid w:val="00863133"/>
    <w:rsid w:val="0086459A"/>
    <w:rsid w:val="00867A72"/>
    <w:rsid w:val="00872450"/>
    <w:rsid w:val="008725E6"/>
    <w:rsid w:val="00873A71"/>
    <w:rsid w:val="008926AD"/>
    <w:rsid w:val="00897652"/>
    <w:rsid w:val="008A0B47"/>
    <w:rsid w:val="008B1058"/>
    <w:rsid w:val="008B7C14"/>
    <w:rsid w:val="008C36F5"/>
    <w:rsid w:val="00900DBD"/>
    <w:rsid w:val="00904B62"/>
    <w:rsid w:val="009116D4"/>
    <w:rsid w:val="00911C6D"/>
    <w:rsid w:val="0091689F"/>
    <w:rsid w:val="00927F8D"/>
    <w:rsid w:val="00940B3F"/>
    <w:rsid w:val="009D43C0"/>
    <w:rsid w:val="009E02B8"/>
    <w:rsid w:val="009F0D01"/>
    <w:rsid w:val="009F599E"/>
    <w:rsid w:val="00A1099F"/>
    <w:rsid w:val="00A10AF3"/>
    <w:rsid w:val="00A17B10"/>
    <w:rsid w:val="00A27C00"/>
    <w:rsid w:val="00A45F91"/>
    <w:rsid w:val="00A46811"/>
    <w:rsid w:val="00A51560"/>
    <w:rsid w:val="00A572BF"/>
    <w:rsid w:val="00A6325B"/>
    <w:rsid w:val="00A65BDB"/>
    <w:rsid w:val="00A65E71"/>
    <w:rsid w:val="00A7753A"/>
    <w:rsid w:val="00A970CC"/>
    <w:rsid w:val="00AA1314"/>
    <w:rsid w:val="00AA7726"/>
    <w:rsid w:val="00AB1CC5"/>
    <w:rsid w:val="00AC22C7"/>
    <w:rsid w:val="00AD3DB4"/>
    <w:rsid w:val="00AF6CDD"/>
    <w:rsid w:val="00B11EE2"/>
    <w:rsid w:val="00B156ED"/>
    <w:rsid w:val="00B21F61"/>
    <w:rsid w:val="00B623C7"/>
    <w:rsid w:val="00B64DD3"/>
    <w:rsid w:val="00B81C01"/>
    <w:rsid w:val="00B81F47"/>
    <w:rsid w:val="00BA0AAC"/>
    <w:rsid w:val="00BA7172"/>
    <w:rsid w:val="00BB0BFE"/>
    <w:rsid w:val="00BC5307"/>
    <w:rsid w:val="00BD53B3"/>
    <w:rsid w:val="00BE49C8"/>
    <w:rsid w:val="00C0433C"/>
    <w:rsid w:val="00C2090C"/>
    <w:rsid w:val="00C20FF9"/>
    <w:rsid w:val="00C35BF2"/>
    <w:rsid w:val="00C4268A"/>
    <w:rsid w:val="00C54D1F"/>
    <w:rsid w:val="00C554B5"/>
    <w:rsid w:val="00C622B5"/>
    <w:rsid w:val="00C74578"/>
    <w:rsid w:val="00C763E0"/>
    <w:rsid w:val="00CD1080"/>
    <w:rsid w:val="00CD5F6C"/>
    <w:rsid w:val="00D00A8F"/>
    <w:rsid w:val="00D1589B"/>
    <w:rsid w:val="00D27544"/>
    <w:rsid w:val="00D321D6"/>
    <w:rsid w:val="00D42E06"/>
    <w:rsid w:val="00D50737"/>
    <w:rsid w:val="00D55B29"/>
    <w:rsid w:val="00D71910"/>
    <w:rsid w:val="00DB7224"/>
    <w:rsid w:val="00DC101D"/>
    <w:rsid w:val="00DC1951"/>
    <w:rsid w:val="00DC53C4"/>
    <w:rsid w:val="00DC57DA"/>
    <w:rsid w:val="00DD2E97"/>
    <w:rsid w:val="00E04E64"/>
    <w:rsid w:val="00E218C5"/>
    <w:rsid w:val="00E56753"/>
    <w:rsid w:val="00E62A9F"/>
    <w:rsid w:val="00E803D1"/>
    <w:rsid w:val="00E93236"/>
    <w:rsid w:val="00EA36B5"/>
    <w:rsid w:val="00EA41AC"/>
    <w:rsid w:val="00EA7C7E"/>
    <w:rsid w:val="00EC0B65"/>
    <w:rsid w:val="00EC7750"/>
    <w:rsid w:val="00ED28CD"/>
    <w:rsid w:val="00EE72B1"/>
    <w:rsid w:val="00EF22FA"/>
    <w:rsid w:val="00F07C78"/>
    <w:rsid w:val="00F13203"/>
    <w:rsid w:val="00F6209A"/>
    <w:rsid w:val="00F67C17"/>
    <w:rsid w:val="00F91873"/>
    <w:rsid w:val="00FB5F78"/>
    <w:rsid w:val="00FC07CF"/>
    <w:rsid w:val="00FD133D"/>
    <w:rsid w:val="00FD420B"/>
    <w:rsid w:val="00FD7601"/>
    <w:rsid w:val="00FE5B31"/>
    <w:rsid w:val="40BCCF93"/>
    <w:rsid w:val="50569DF4"/>
    <w:rsid w:val="6456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2D1D4"/>
  <w15:chartTrackingRefBased/>
  <w15:docId w15:val="{6849B560-82D4-4641-A403-A126C2AA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4B6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7F8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04B6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CA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3B31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1A5"/>
  </w:style>
  <w:style w:type="paragraph" w:styleId="Pieddepage">
    <w:name w:val="footer"/>
    <w:basedOn w:val="Normal"/>
    <w:link w:val="PieddepageCar"/>
    <w:uiPriority w:val="99"/>
    <w:unhideWhenUsed/>
    <w:rsid w:val="003B31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1A5"/>
  </w:style>
  <w:style w:type="character" w:styleId="Lienhypertexte">
    <w:name w:val="Hyperlink"/>
    <w:basedOn w:val="Policepardfaut"/>
    <w:uiPriority w:val="99"/>
    <w:unhideWhenUsed/>
    <w:rsid w:val="00724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9b33996-4fee-4ed1-ad7e-f422c57b640f" xsi:nil="true"/>
    <lcf76f155ced4ddcb4097134ff3c332f xmlns="39b33996-4fee-4ed1-ad7e-f422c57b640f">
      <Terms xmlns="http://schemas.microsoft.com/office/infopath/2007/PartnerControls"/>
    </lcf76f155ced4ddcb4097134ff3c332f>
    <TaxCatchAll xmlns="b374da3f-77ce-4171-b034-f457aedb33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A6D8FAE97B348BA79A235A4156488" ma:contentTypeVersion="15" ma:contentTypeDescription="Crée un document." ma:contentTypeScope="" ma:versionID="8c40ed65ea3e46ce62a2210f54deb181">
  <xsd:schema xmlns:xsd="http://www.w3.org/2001/XMLSchema" xmlns:xs="http://www.w3.org/2001/XMLSchema" xmlns:p="http://schemas.microsoft.com/office/2006/metadata/properties" xmlns:ns2="39b33996-4fee-4ed1-ad7e-f422c57b640f" xmlns:ns3="b374da3f-77ce-4171-b034-f457aedb33a9" targetNamespace="http://schemas.microsoft.com/office/2006/metadata/properties" ma:root="true" ma:fieldsID="fd147c5f5d9a08aefa24d2eac93c654d" ns2:_="" ns3:_="">
    <xsd:import namespace="39b33996-4fee-4ed1-ad7e-f422c57b640f"/>
    <xsd:import namespace="b374da3f-77ce-4171-b034-f457aedb3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33996-4fee-4ed1-ad7e-f422c57b6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1459d18-a8c8-4324-b5fd-80e017f0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4da3f-77ce-4171-b034-f457aedb33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d9087a-050d-4c53-9d66-162939b45482}" ma:internalName="TaxCatchAll" ma:showField="CatchAllData" ma:web="b374da3f-77ce-4171-b034-f457aedb3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A32FA-743A-40A4-A23D-620585405483}">
  <ds:schemaRefs>
    <ds:schemaRef ds:uri="http://schemas.microsoft.com/office/2006/metadata/properties"/>
    <ds:schemaRef ds:uri="http://schemas.microsoft.com/office/infopath/2007/PartnerControls"/>
    <ds:schemaRef ds:uri="39b33996-4fee-4ed1-ad7e-f422c57b640f"/>
    <ds:schemaRef ds:uri="b374da3f-77ce-4171-b034-f457aedb33a9"/>
  </ds:schemaRefs>
</ds:datastoreItem>
</file>

<file path=customXml/itemProps2.xml><?xml version="1.0" encoding="utf-8"?>
<ds:datastoreItem xmlns:ds="http://schemas.openxmlformats.org/officeDocument/2006/customXml" ds:itemID="{2340F06A-94BA-4457-BB19-C099CB026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24BA0-F84F-4F68-9F85-B3F2F780D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33996-4fee-4ed1-ad7e-f422c57b640f"/>
    <ds:schemaRef ds:uri="b374da3f-77ce-4171-b034-f457aedb3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213</Words>
  <Characters>1259</Characters>
  <Application>Microsoft Office Word</Application>
  <DocSecurity>0</DocSecurity>
  <Lines>323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Cynthia Gilbert</cp:lastModifiedBy>
  <cp:revision>159</cp:revision>
  <cp:lastPrinted>2026-05-06T16:54:00Z</cp:lastPrinted>
  <dcterms:created xsi:type="dcterms:W3CDTF">2020-11-13T15:07:00Z</dcterms:created>
  <dcterms:modified xsi:type="dcterms:W3CDTF">2026-05-06T16:55:00Z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0x0101006BEA6D8FAE97B348BA79A235A4156488</vt:lpwstr>
  </property>
  <property fmtid="{D5CDD505-2E9C-101B-9397-08002B2CF9AE}" pid="3" name="Order">
    <vt:r8>16321100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