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B220" w14:textId="79B6BEE5" w:rsidR="00FF19B1" w:rsidRPr="003E080D" w:rsidRDefault="00FF19B1" w:rsidP="00FF19B1">
      <w:pPr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heading=h.gjdgxs" w:colFirst="0" w:colLast="0"/>
      <w:bookmarkEnd w:id="0"/>
      <w:r w:rsidRPr="00FF19B1"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>Address</w:t>
      </w:r>
      <w:r w:rsidR="00D27462"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 xml:space="preserve"> History</w:t>
      </w:r>
    </w:p>
    <w:p w14:paraId="7B98709B" w14:textId="4A6E05C3" w:rsidR="00FF19B1" w:rsidRPr="00EB1EA9" w:rsidRDefault="00FF19B1" w:rsidP="00FF19B1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List all the addresses in Canada and abroad where you have lived for the </w:t>
      </w:r>
      <w:r w:rsidRPr="003A542F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past </w:t>
      </w:r>
      <w:r w:rsidR="003E080D" w:rsidRPr="003A542F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five</w:t>
      </w:r>
      <w:r w:rsidRPr="003A542F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 (</w:t>
      </w:r>
      <w:r w:rsidR="003E080D" w:rsidRPr="003A542F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5</w:t>
      </w:r>
      <w:r w:rsidRPr="003A542F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) years</w:t>
      </w:r>
      <w:r w:rsidRPr="15F10569">
        <w:rPr>
          <w:rFonts w:ascii="Times New Roman" w:hAnsi="Times New Roman" w:cs="Times New Roman"/>
          <w:sz w:val="24"/>
          <w:szCs w:val="24"/>
          <w:lang w:val="en-CA"/>
        </w:rPr>
        <w:t>. Start with your current residential address, then enter from the most recent to the oldest.</w:t>
      </w:r>
    </w:p>
    <w:p w14:paraId="2224D490" w14:textId="1906305A" w:rsidR="00FF19B1" w:rsidRDefault="00FF19B1" w:rsidP="00FF19B1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For each address, </w:t>
      </w:r>
      <w:r w:rsidRPr="0004618E">
        <w:rPr>
          <w:rFonts w:ascii="Times New Roman" w:hAnsi="Times New Roman" w:cs="Times New Roman"/>
          <w:sz w:val="24"/>
          <w:szCs w:val="24"/>
          <w:u w:val="single"/>
          <w:lang w:val="en-CA"/>
        </w:rPr>
        <w:t>fill every column</w:t>
      </w:r>
      <w:r w:rsidR="0004618E">
        <w:rPr>
          <w:rFonts w:ascii="Times New Roman" w:hAnsi="Times New Roman" w:cs="Times New Roman"/>
          <w:sz w:val="24"/>
          <w:szCs w:val="24"/>
          <w:u w:val="single"/>
          <w:lang w:val="en-CA"/>
        </w:rPr>
        <w:t>.</w:t>
      </w:r>
    </w:p>
    <w:tbl>
      <w:tblPr>
        <w:tblStyle w:val="a"/>
        <w:tblpPr w:leftFromText="141" w:rightFromText="141" w:vertAnchor="text" w:horzAnchor="margin" w:tblpY="134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709"/>
        <w:gridCol w:w="3685"/>
        <w:gridCol w:w="2552"/>
        <w:gridCol w:w="1275"/>
        <w:gridCol w:w="1276"/>
        <w:gridCol w:w="1418"/>
      </w:tblGrid>
      <w:tr w:rsidR="00066F1E" w14:paraId="184C7EB4" w14:textId="77777777" w:rsidTr="00F257F1">
        <w:trPr>
          <w:trHeight w:val="701"/>
        </w:trPr>
        <w:tc>
          <w:tcPr>
            <w:tcW w:w="1555" w:type="dxa"/>
          </w:tcPr>
          <w:p w14:paraId="4E83CB25" w14:textId="2BB73472" w:rsidR="00066F1E" w:rsidRDefault="003E080D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Beginning</w:t>
            </w:r>
            <w:proofErr w:type="spellEnd"/>
            <w:r w:rsidR="00046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18E" w:rsidRPr="0004618E">
              <w:rPr>
                <w:rFonts w:ascii="Times New Roman" w:eastAsia="Times New Roman" w:hAnsi="Times New Roman" w:cs="Times New Roman"/>
                <w:bCs/>
              </w:rPr>
              <w:t>(YYYY-MM)</w:t>
            </w:r>
          </w:p>
        </w:tc>
        <w:tc>
          <w:tcPr>
            <w:tcW w:w="1559" w:type="dxa"/>
          </w:tcPr>
          <w:p w14:paraId="3115337E" w14:textId="7CC7E2B2" w:rsidR="00066F1E" w:rsidRDefault="003E080D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="00046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04618E" w:rsidRPr="000461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(YYYY-MM)</w:t>
            </w:r>
          </w:p>
        </w:tc>
        <w:tc>
          <w:tcPr>
            <w:tcW w:w="709" w:type="dxa"/>
          </w:tcPr>
          <w:p w14:paraId="15653594" w14:textId="3844E312" w:rsidR="00066F1E" w:rsidRDefault="0022277D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3685" w:type="dxa"/>
          </w:tcPr>
          <w:p w14:paraId="66C52935" w14:textId="0A79A4D9" w:rsidR="00066F1E" w:rsidRDefault="0022277D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street</w:t>
            </w:r>
            <w:proofErr w:type="spellEnd"/>
          </w:p>
        </w:tc>
        <w:tc>
          <w:tcPr>
            <w:tcW w:w="2552" w:type="dxa"/>
          </w:tcPr>
          <w:p w14:paraId="34CACA2B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Municipality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2BAAD62" w14:textId="1018E712" w:rsidR="00066F1E" w:rsidRDefault="00066F1E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Province</w:t>
            </w:r>
            <w:r w:rsidR="00402B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276" w:type="dxa"/>
          </w:tcPr>
          <w:p w14:paraId="2E9A79AB" w14:textId="26655B48" w:rsidR="00066F1E" w:rsidRDefault="00066F1E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1418" w:type="dxa"/>
          </w:tcPr>
          <w:p w14:paraId="773A72A1" w14:textId="51DBC809" w:rsidR="00066F1E" w:rsidRDefault="00066F1E" w:rsidP="00237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Postal Code </w:t>
            </w:r>
          </w:p>
        </w:tc>
      </w:tr>
      <w:tr w:rsidR="00066F1E" w14:paraId="589581BD" w14:textId="77777777" w:rsidTr="00F257F1">
        <w:trPr>
          <w:trHeight w:val="567"/>
        </w:trPr>
        <w:tc>
          <w:tcPr>
            <w:tcW w:w="1555" w:type="dxa"/>
          </w:tcPr>
          <w:p w14:paraId="49A58EBD" w14:textId="1D79B202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1D035" w14:textId="60AEAAE0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7D8282" w14:textId="27DE3D66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047570" w14:textId="13E64CB9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1A3D15" w14:textId="051A0072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A5F79E" w14:textId="518FC179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92996" w14:textId="12FE114E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5D3A62" w14:textId="37EAA8B7" w:rsidR="00066F1E" w:rsidRPr="002E277A" w:rsidRDefault="00066F1E" w:rsidP="00237C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66F1E" w14:paraId="7D593E24" w14:textId="77777777" w:rsidTr="00F257F1">
        <w:trPr>
          <w:trHeight w:val="567"/>
        </w:trPr>
        <w:tc>
          <w:tcPr>
            <w:tcW w:w="1555" w:type="dxa"/>
          </w:tcPr>
          <w:p w14:paraId="7A9F1C14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052519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6D1768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27DD22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5B07A3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40F173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BAA1B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9CC24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F1E" w14:paraId="16CA2E7A" w14:textId="77777777" w:rsidTr="00F257F1">
        <w:trPr>
          <w:trHeight w:val="567"/>
        </w:trPr>
        <w:tc>
          <w:tcPr>
            <w:tcW w:w="1555" w:type="dxa"/>
          </w:tcPr>
          <w:p w14:paraId="63B1ECB4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29885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320C12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05DBA4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C7F8E5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A44C9E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C4B19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79E81C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F1E" w14:paraId="1051482A" w14:textId="77777777" w:rsidTr="00F257F1">
        <w:trPr>
          <w:trHeight w:val="567"/>
        </w:trPr>
        <w:tc>
          <w:tcPr>
            <w:tcW w:w="1555" w:type="dxa"/>
          </w:tcPr>
          <w:p w14:paraId="6565A98D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67F03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34213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6A9E47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6FFA8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CA9F3A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B740C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FD37D" w14:textId="77777777" w:rsidR="00066F1E" w:rsidRDefault="00066F1E" w:rsidP="00237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6DDA23" w14:textId="77777777" w:rsidR="000D7E3D" w:rsidRPr="00FF19B1" w:rsidRDefault="000D7E3D">
      <w:pPr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194353C" w14:textId="17CDA4C2" w:rsidR="00CA79F7" w:rsidRPr="00CA79F7" w:rsidRDefault="000E4BEC" w:rsidP="00CA79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/>
        </w:rPr>
        <w:t>Travel</w:t>
      </w:r>
      <w:r w:rsidR="00CA79F7" w:rsidRPr="00CB51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/>
        </w:rPr>
        <w:t xml:space="preserve"> outside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/>
        </w:rPr>
        <w:t xml:space="preserve">of </w:t>
      </w:r>
      <w:r w:rsidR="00CA79F7" w:rsidRPr="00CB51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/>
        </w:rPr>
        <w:t>Canada</w:t>
      </w:r>
    </w:p>
    <w:p w14:paraId="5DCB38EE" w14:textId="07251D98" w:rsidR="00CA79F7" w:rsidRPr="007813E4" w:rsidRDefault="00CA79F7" w:rsidP="00CA79F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13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enter the countries of your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absences from Canada</w:t>
      </w:r>
      <w:r w:rsidRPr="007813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during the last </w:t>
      </w:r>
      <w:r w:rsidR="004E579A" w:rsidRPr="004E57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five (</w:t>
      </w:r>
      <w:r w:rsidRPr="004E57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="004E579A" w:rsidRPr="004E57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4E57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years</w:t>
      </w:r>
      <w:r w:rsidRPr="007813E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2"/>
        <w:tblpPr w:leftFromText="141" w:rightFromText="141" w:vertAnchor="text" w:horzAnchor="margin" w:tblpY="46"/>
        <w:tblW w:w="13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3402"/>
        <w:gridCol w:w="3810"/>
      </w:tblGrid>
      <w:tr w:rsidR="00CA79F7" w:rsidRPr="003A7985" w14:paraId="5217E88C" w14:textId="77777777" w:rsidTr="000E4BEC">
        <w:trPr>
          <w:trHeight w:val="645"/>
        </w:trPr>
        <w:tc>
          <w:tcPr>
            <w:tcW w:w="3114" w:type="dxa"/>
          </w:tcPr>
          <w:p w14:paraId="5853DF4C" w14:textId="7990F324" w:rsidR="00CA79F7" w:rsidRPr="00ED005C" w:rsidRDefault="00CA79F7" w:rsidP="00AC07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3A7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Date of departure </w:t>
            </w:r>
            <w:r w:rsidR="000E4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of Canada</w:t>
            </w:r>
            <w:r w:rsidR="004E3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br/>
            </w:r>
            <w:r w:rsidRPr="003A7985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(</w:t>
            </w:r>
            <w:r w:rsidR="004E3F6A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YYYY-MM-DD</w:t>
            </w:r>
            <w:r w:rsidRPr="003A7985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  <w:tc>
          <w:tcPr>
            <w:tcW w:w="3260" w:type="dxa"/>
          </w:tcPr>
          <w:p w14:paraId="24AA4279" w14:textId="77777777" w:rsidR="00CA79F7" w:rsidRPr="003A7985" w:rsidRDefault="00CA79F7" w:rsidP="00AC07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3A7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Return date</w:t>
            </w:r>
          </w:p>
          <w:p w14:paraId="32C4E9F5" w14:textId="7BE736E6" w:rsidR="00CA79F7" w:rsidRPr="00DB5B85" w:rsidRDefault="00CA79F7" w:rsidP="00AC07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3A7985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(</w:t>
            </w:r>
            <w:r w:rsidR="004E3F6A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YYYY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-</w:t>
            </w:r>
            <w:r w:rsidRPr="003A7985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-DD</w:t>
            </w:r>
            <w:r w:rsidRPr="003A7985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)</w:t>
            </w:r>
          </w:p>
        </w:tc>
        <w:tc>
          <w:tcPr>
            <w:tcW w:w="3402" w:type="dxa"/>
          </w:tcPr>
          <w:p w14:paraId="47503937" w14:textId="77777777" w:rsidR="00CA79F7" w:rsidRPr="003A7985" w:rsidRDefault="00CA79F7" w:rsidP="00AC0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Reason of absence</w:t>
            </w:r>
          </w:p>
        </w:tc>
        <w:tc>
          <w:tcPr>
            <w:tcW w:w="3810" w:type="dxa"/>
          </w:tcPr>
          <w:p w14:paraId="6BAFCB52" w14:textId="77777777" w:rsidR="00CA79F7" w:rsidRPr="003A7985" w:rsidRDefault="00CA79F7" w:rsidP="00AC0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Destination (country, city)</w:t>
            </w:r>
          </w:p>
        </w:tc>
      </w:tr>
      <w:tr w:rsidR="00CA79F7" w:rsidRPr="003A7985" w14:paraId="13B22830" w14:textId="77777777" w:rsidTr="000E4BEC">
        <w:trPr>
          <w:trHeight w:val="567"/>
        </w:trPr>
        <w:tc>
          <w:tcPr>
            <w:tcW w:w="3114" w:type="dxa"/>
          </w:tcPr>
          <w:p w14:paraId="7A412217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260" w:type="dxa"/>
          </w:tcPr>
          <w:p w14:paraId="2FC5C764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402" w:type="dxa"/>
          </w:tcPr>
          <w:p w14:paraId="517F04B2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810" w:type="dxa"/>
          </w:tcPr>
          <w:p w14:paraId="10E3F171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A79F7" w:rsidRPr="003A7985" w14:paraId="51D57C27" w14:textId="77777777" w:rsidTr="000E4BEC">
        <w:trPr>
          <w:trHeight w:val="567"/>
        </w:trPr>
        <w:tc>
          <w:tcPr>
            <w:tcW w:w="3114" w:type="dxa"/>
          </w:tcPr>
          <w:p w14:paraId="34BC6C64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260" w:type="dxa"/>
          </w:tcPr>
          <w:p w14:paraId="3B96FF96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402" w:type="dxa"/>
          </w:tcPr>
          <w:p w14:paraId="2AD7ED5E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810" w:type="dxa"/>
          </w:tcPr>
          <w:p w14:paraId="38B9FAC0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A79F7" w:rsidRPr="003A7985" w14:paraId="4B55DB9B" w14:textId="77777777" w:rsidTr="000E4BEC">
        <w:trPr>
          <w:trHeight w:val="567"/>
        </w:trPr>
        <w:tc>
          <w:tcPr>
            <w:tcW w:w="3114" w:type="dxa"/>
          </w:tcPr>
          <w:p w14:paraId="0608CD4C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260" w:type="dxa"/>
          </w:tcPr>
          <w:p w14:paraId="1AB88A05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402" w:type="dxa"/>
          </w:tcPr>
          <w:p w14:paraId="34939824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810" w:type="dxa"/>
          </w:tcPr>
          <w:p w14:paraId="1D406B02" w14:textId="77777777" w:rsidR="00CA79F7" w:rsidRPr="003A7985" w:rsidRDefault="00CA79F7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6298050A" w14:textId="77B15244" w:rsidR="007813E4" w:rsidRDefault="007813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20A983C" w14:textId="77777777" w:rsidR="00CA79F7" w:rsidRPr="002B4963" w:rsidRDefault="00CA79F7" w:rsidP="00CA79F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2B496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Occupations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:</w:t>
      </w:r>
      <w:proofErr w:type="gramEnd"/>
      <w:r w:rsidRPr="002B496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employment, </w:t>
      </w:r>
      <w:r w:rsidRPr="000B2ACA">
        <w:rPr>
          <w:rFonts w:ascii="Times New Roman" w:hAnsi="Times New Roman" w:cs="Times New Roman"/>
          <w:sz w:val="24"/>
          <w:szCs w:val="24"/>
          <w:lang w:val="en-CA"/>
        </w:rPr>
        <w:t>unemployment, welfare, homemaker, self-employment,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volunteering,</w:t>
      </w:r>
      <w:r w:rsidRPr="000B2ACA">
        <w:rPr>
          <w:rFonts w:ascii="Times New Roman" w:hAnsi="Times New Roman" w:cs="Times New Roman"/>
          <w:sz w:val="24"/>
          <w:szCs w:val="24"/>
          <w:lang w:val="en-CA"/>
        </w:rPr>
        <w:t xml:space="preserve"> etc.</w:t>
      </w:r>
    </w:p>
    <w:p w14:paraId="1B7F388D" w14:textId="3F44DFCB" w:rsidR="00CA79F7" w:rsidRPr="00EB1EA9" w:rsidRDefault="00CA79F7" w:rsidP="00CA79F7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List every occupation you had during </w:t>
      </w:r>
      <w:r w:rsidRPr="000E4BEC">
        <w:rPr>
          <w:rFonts w:ascii="Times New Roman" w:hAnsi="Times New Roman" w:cs="Times New Roman"/>
          <w:sz w:val="24"/>
          <w:szCs w:val="24"/>
          <w:lang w:val="en-CA"/>
        </w:rPr>
        <w:t>the</w:t>
      </w:r>
      <w:r w:rsidRPr="002B4963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</w:t>
      </w:r>
      <w:r w:rsidRPr="000E4BEC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past five (5) years</w:t>
      </w:r>
      <w:r w:rsidRPr="002B4963">
        <w:rPr>
          <w:rFonts w:ascii="Times New Roman" w:hAnsi="Times New Roman" w:cs="Times New Roman"/>
          <w:sz w:val="24"/>
          <w:szCs w:val="24"/>
          <w:u w:val="single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15F10569">
        <w:rPr>
          <w:rFonts w:ascii="Times New Roman" w:hAnsi="Times New Roman" w:cs="Times New Roman"/>
          <w:sz w:val="24"/>
          <w:szCs w:val="24"/>
          <w:lang w:val="en-CA"/>
        </w:rPr>
        <w:t>Start with your current occupation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4EDD5E7A" w14:textId="57EA2F2F" w:rsidR="00106338" w:rsidRDefault="00CA79F7" w:rsidP="00106338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For each occupation, </w:t>
      </w:r>
      <w:r w:rsidRPr="0018652A">
        <w:rPr>
          <w:rFonts w:ascii="Times New Roman" w:hAnsi="Times New Roman" w:cs="Times New Roman"/>
          <w:sz w:val="24"/>
          <w:szCs w:val="24"/>
          <w:u w:val="single"/>
          <w:lang w:val="en-CA"/>
        </w:rPr>
        <w:t>fill all the columns.</w:t>
      </w:r>
      <w:r w:rsidRPr="15F1056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tbl>
      <w:tblPr>
        <w:tblStyle w:val="a0"/>
        <w:tblpPr w:leftFromText="141" w:rightFromText="141" w:vertAnchor="text" w:horzAnchor="margin" w:tblpY="54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072"/>
        <w:gridCol w:w="2897"/>
        <w:gridCol w:w="2835"/>
        <w:gridCol w:w="2835"/>
        <w:gridCol w:w="1417"/>
        <w:gridCol w:w="1418"/>
      </w:tblGrid>
      <w:tr w:rsidR="00B13A2F" w14:paraId="26C31652" w14:textId="77777777" w:rsidTr="00B13A2F">
        <w:trPr>
          <w:trHeight w:val="698"/>
        </w:trPr>
        <w:tc>
          <w:tcPr>
            <w:tcW w:w="1413" w:type="dxa"/>
          </w:tcPr>
          <w:p w14:paraId="7DCCEA47" w14:textId="5D0A8425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Begining </w:t>
            </w:r>
            <w:r w:rsidRPr="00CA79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(YYYY-MM)</w:t>
            </w:r>
          </w:p>
        </w:tc>
        <w:tc>
          <w:tcPr>
            <w:tcW w:w="1072" w:type="dxa"/>
          </w:tcPr>
          <w:p w14:paraId="5B6CC7A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</w:p>
          <w:p w14:paraId="1750D407" w14:textId="77353221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9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(YYYY-MM)</w:t>
            </w:r>
          </w:p>
        </w:tc>
        <w:tc>
          <w:tcPr>
            <w:tcW w:w="2897" w:type="dxa"/>
          </w:tcPr>
          <w:p w14:paraId="12E2CF7C" w14:textId="647FF1C3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occupation</w:t>
            </w:r>
          </w:p>
        </w:tc>
        <w:tc>
          <w:tcPr>
            <w:tcW w:w="2835" w:type="dxa"/>
          </w:tcPr>
          <w:p w14:paraId="223E91B4" w14:textId="5675C523" w:rsidR="00B13A2F" w:rsidRPr="003A7985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E</w:t>
            </w:r>
            <w:r w:rsidRPr="003A7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mployer, company</w:t>
            </w:r>
          </w:p>
        </w:tc>
        <w:tc>
          <w:tcPr>
            <w:tcW w:w="2835" w:type="dxa"/>
          </w:tcPr>
          <w:p w14:paraId="37A8F740" w14:textId="744241EF" w:rsidR="00B13A2F" w:rsidRP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3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Adress of place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1417" w:type="dxa"/>
          </w:tcPr>
          <w:p w14:paraId="2279E6B9" w14:textId="63D9DABA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418" w:type="dxa"/>
          </w:tcPr>
          <w:p w14:paraId="3995113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</w:tr>
      <w:tr w:rsidR="00B13A2F" w14:paraId="2D355F6E" w14:textId="77777777" w:rsidTr="00B13A2F">
        <w:trPr>
          <w:trHeight w:val="565"/>
        </w:trPr>
        <w:tc>
          <w:tcPr>
            <w:tcW w:w="1413" w:type="dxa"/>
          </w:tcPr>
          <w:p w14:paraId="253C145E" w14:textId="7F18A102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CE6260E" w14:textId="6EE5CD00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744E9AA2" w14:textId="00F65BD6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8F37DC" w14:textId="062DC456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8AAE0" w14:textId="77777777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75F07D" w14:textId="61085CB0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97AF85" w14:textId="20F5DF85" w:rsidR="00B13A2F" w:rsidRPr="00286AB9" w:rsidRDefault="00B13A2F" w:rsidP="00C26DC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13A2F" w14:paraId="67E688DE" w14:textId="77777777" w:rsidTr="00B13A2F">
        <w:trPr>
          <w:trHeight w:val="565"/>
        </w:trPr>
        <w:tc>
          <w:tcPr>
            <w:tcW w:w="1413" w:type="dxa"/>
          </w:tcPr>
          <w:p w14:paraId="739AB7D4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18B3B0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25651F17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68621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FFEC42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18D85D" w14:textId="6B363E46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12F0B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201449E7" w14:textId="77777777" w:rsidTr="00B13A2F">
        <w:trPr>
          <w:trHeight w:val="565"/>
        </w:trPr>
        <w:tc>
          <w:tcPr>
            <w:tcW w:w="1413" w:type="dxa"/>
          </w:tcPr>
          <w:p w14:paraId="121D9E9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55AD171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8219ED0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D66556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534909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B6A9B" w14:textId="5FCE8864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056C30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6C51EB00" w14:textId="77777777" w:rsidTr="00B13A2F">
        <w:trPr>
          <w:trHeight w:val="565"/>
        </w:trPr>
        <w:tc>
          <w:tcPr>
            <w:tcW w:w="1413" w:type="dxa"/>
          </w:tcPr>
          <w:p w14:paraId="4563DBF0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2F968CC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5360F15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D8295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47594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0F396" w14:textId="550977D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D938B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7CB8535B" w14:textId="77777777" w:rsidTr="00B13A2F">
        <w:trPr>
          <w:trHeight w:val="565"/>
        </w:trPr>
        <w:tc>
          <w:tcPr>
            <w:tcW w:w="1413" w:type="dxa"/>
          </w:tcPr>
          <w:p w14:paraId="1DB13EF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33CA2E2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E5A4C03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22FCD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6A4E27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F40C87" w14:textId="72547DC8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17814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47E010D2" w14:textId="77777777" w:rsidTr="00B13A2F">
        <w:trPr>
          <w:trHeight w:val="565"/>
        </w:trPr>
        <w:tc>
          <w:tcPr>
            <w:tcW w:w="1413" w:type="dxa"/>
          </w:tcPr>
          <w:p w14:paraId="4662BDD3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519138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3E100880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2EF25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D07543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35DDEF" w14:textId="6FA29F91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8FE20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1D2FA046" w14:textId="77777777" w:rsidTr="00B13A2F">
        <w:trPr>
          <w:trHeight w:val="565"/>
        </w:trPr>
        <w:tc>
          <w:tcPr>
            <w:tcW w:w="1413" w:type="dxa"/>
          </w:tcPr>
          <w:p w14:paraId="0D8FACD7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BE67C2F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34370D3D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03A1CB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959AB3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032CD1" w14:textId="09C271D4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B2538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A2F" w14:paraId="2CF7F737" w14:textId="77777777" w:rsidTr="00B13A2F">
        <w:trPr>
          <w:trHeight w:val="565"/>
        </w:trPr>
        <w:tc>
          <w:tcPr>
            <w:tcW w:w="1413" w:type="dxa"/>
          </w:tcPr>
          <w:p w14:paraId="4724697B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AEF7B88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3063072B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6D2A3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AA11FE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1AF51A" w14:textId="4C99F072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39A190" w14:textId="77777777" w:rsidR="00B13A2F" w:rsidRDefault="00B13A2F" w:rsidP="00C26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C2BC26" w14:textId="77777777" w:rsidR="000D7E3D" w:rsidRPr="003A7985" w:rsidRDefault="000D7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1B8A96A" w14:textId="77777777" w:rsidR="000D7E3D" w:rsidRPr="003A7985" w:rsidRDefault="000D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4481669" w14:textId="77777777" w:rsidR="000D7E3D" w:rsidRPr="003A7985" w:rsidRDefault="000D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2C9077E3" w14:textId="77777777" w:rsidR="000D7E3D" w:rsidRPr="003A7985" w:rsidRDefault="000D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591C9386" w14:textId="77777777" w:rsidR="000D7E3D" w:rsidRDefault="000D7E3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A722724" w14:textId="58D53961" w:rsidR="000D7E3D" w:rsidRPr="006E0FFF" w:rsidRDefault="000D7E3D" w:rsidP="006E0F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D7E3D" w:rsidRPr="006E0FFF" w:rsidSect="003A7985">
      <w:headerReference w:type="default" r:id="rId11"/>
      <w:pgSz w:w="16834" w:h="11907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ADC9" w14:textId="77777777" w:rsidR="00E44358" w:rsidRDefault="00E44358" w:rsidP="002139AC">
      <w:pPr>
        <w:spacing w:after="0" w:line="240" w:lineRule="auto"/>
      </w:pPr>
      <w:r>
        <w:separator/>
      </w:r>
    </w:p>
  </w:endnote>
  <w:endnote w:type="continuationSeparator" w:id="0">
    <w:p w14:paraId="4EAF99AE" w14:textId="77777777" w:rsidR="00E44358" w:rsidRDefault="00E44358" w:rsidP="0021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93D" w14:textId="77777777" w:rsidR="00E44358" w:rsidRDefault="00E44358" w:rsidP="002139AC">
      <w:pPr>
        <w:spacing w:after="0" w:line="240" w:lineRule="auto"/>
      </w:pPr>
      <w:r>
        <w:separator/>
      </w:r>
    </w:p>
  </w:footnote>
  <w:footnote w:type="continuationSeparator" w:id="0">
    <w:p w14:paraId="37E74541" w14:textId="77777777" w:rsidR="00E44358" w:rsidRDefault="00E44358" w:rsidP="0021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40E" w14:textId="75C2C417" w:rsidR="003352DC" w:rsidRPr="00BA25E4" w:rsidRDefault="002139AC" w:rsidP="003352DC">
    <w:pPr>
      <w:pStyle w:val="En-tte"/>
      <w:ind w:left="1080"/>
      <w:rPr>
        <w:rFonts w:ascii="Times New Roman" w:hAnsi="Times New Roman" w:cs="Times New Roman"/>
        <w:lang w:val="en-US"/>
      </w:rPr>
    </w:pPr>
    <w:r w:rsidRPr="0081640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2DA329F9" wp14:editId="156807E5">
          <wp:simplePos x="0" y="0"/>
          <wp:positionH relativeFrom="margin">
            <wp:posOffset>-5911</wp:posOffset>
          </wp:positionH>
          <wp:positionV relativeFrom="paragraph">
            <wp:posOffset>-117768</wp:posOffset>
          </wp:positionV>
          <wp:extent cx="829310" cy="499745"/>
          <wp:effectExtent l="0" t="0" r="8890" b="0"/>
          <wp:wrapTight wrapText="bothSides">
            <wp:wrapPolygon edited="0">
              <wp:start x="992" y="1647"/>
              <wp:lineTo x="0" y="5764"/>
              <wp:lineTo x="0" y="18938"/>
              <wp:lineTo x="21335" y="18938"/>
              <wp:lineTo x="21335" y="10704"/>
              <wp:lineTo x="19847" y="1647"/>
              <wp:lineTo x="992" y="1647"/>
            </wp:wrapPolygon>
          </wp:wrapTight>
          <wp:docPr id="1006558105" name="Image 1" descr="Une image contenant Police, Graphique, logo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58105" name="Image 1" descr="Une image contenant Police, Graphique, logo, typographi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52DC" w:rsidRPr="003352DC">
      <w:rPr>
        <w:rFonts w:ascii="Times New Roman" w:hAnsi="Times New Roman" w:cs="Times New Roman"/>
        <w:lang w:val="en-US"/>
      </w:rPr>
      <w:t xml:space="preserve"> </w:t>
    </w:r>
    <w:r w:rsidR="003352DC">
      <w:rPr>
        <w:rFonts w:ascii="Times New Roman" w:hAnsi="Times New Roman" w:cs="Times New Roman"/>
        <w:lang w:val="en-US"/>
      </w:rPr>
      <w:t>R</w:t>
    </w:r>
    <w:r w:rsidR="003352DC" w:rsidRPr="00BA25E4">
      <w:rPr>
        <w:rFonts w:ascii="Times New Roman" w:hAnsi="Times New Roman" w:cs="Times New Roman"/>
        <w:lang w:val="en-US"/>
      </w:rPr>
      <w:t xml:space="preserve">equired </w:t>
    </w:r>
    <w:r w:rsidR="003352DC">
      <w:rPr>
        <w:rFonts w:ascii="Times New Roman" w:hAnsi="Times New Roman" w:cs="Times New Roman"/>
        <w:lang w:val="en-US"/>
      </w:rPr>
      <w:t xml:space="preserve">information </w:t>
    </w:r>
    <w:r w:rsidR="003352DC" w:rsidRPr="00BA25E4">
      <w:rPr>
        <w:rFonts w:ascii="Times New Roman" w:hAnsi="Times New Roman" w:cs="Times New Roman"/>
        <w:lang w:val="en-US"/>
      </w:rPr>
      <w:t>for the permanent r</w:t>
    </w:r>
    <w:r w:rsidR="003352DC">
      <w:rPr>
        <w:rFonts w:ascii="Times New Roman" w:hAnsi="Times New Roman" w:cs="Times New Roman"/>
        <w:lang w:val="en-US"/>
      </w:rPr>
      <w:t>esidency card application / Canadian citizenship application</w:t>
    </w:r>
  </w:p>
  <w:p w14:paraId="2B57AC9F" w14:textId="3BCB70B3" w:rsidR="002139AC" w:rsidRPr="003352DC" w:rsidRDefault="002139AC">
    <w:pPr>
      <w:pStyle w:val="En-tte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229"/>
    <w:multiLevelType w:val="hybridMultilevel"/>
    <w:tmpl w:val="2DC2E87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20D7"/>
    <w:multiLevelType w:val="multilevel"/>
    <w:tmpl w:val="3B72CC5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577C30"/>
    <w:multiLevelType w:val="multilevel"/>
    <w:tmpl w:val="551EDD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3920738">
    <w:abstractNumId w:val="1"/>
  </w:num>
  <w:num w:numId="2" w16cid:durableId="2146462084">
    <w:abstractNumId w:val="2"/>
  </w:num>
  <w:num w:numId="3" w16cid:durableId="17118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3D"/>
    <w:rsid w:val="0004618E"/>
    <w:rsid w:val="00066F1E"/>
    <w:rsid w:val="00076FBA"/>
    <w:rsid w:val="000B2ACA"/>
    <w:rsid w:val="000D7E3D"/>
    <w:rsid w:val="000E4BEC"/>
    <w:rsid w:val="00106338"/>
    <w:rsid w:val="001A0FE2"/>
    <w:rsid w:val="001A345A"/>
    <w:rsid w:val="00202D66"/>
    <w:rsid w:val="002139AC"/>
    <w:rsid w:val="0022277D"/>
    <w:rsid w:val="00237CC6"/>
    <w:rsid w:val="00266460"/>
    <w:rsid w:val="0027222E"/>
    <w:rsid w:val="00284CF7"/>
    <w:rsid w:val="00286AB9"/>
    <w:rsid w:val="002E277A"/>
    <w:rsid w:val="003352DC"/>
    <w:rsid w:val="003A542F"/>
    <w:rsid w:val="003A7985"/>
    <w:rsid w:val="003E080D"/>
    <w:rsid w:val="003F1B08"/>
    <w:rsid w:val="00402B79"/>
    <w:rsid w:val="00412AB8"/>
    <w:rsid w:val="00415E1B"/>
    <w:rsid w:val="0043321B"/>
    <w:rsid w:val="004656B1"/>
    <w:rsid w:val="00486E0D"/>
    <w:rsid w:val="00492B2F"/>
    <w:rsid w:val="004D3EE2"/>
    <w:rsid w:val="004E3F6A"/>
    <w:rsid w:val="004E579A"/>
    <w:rsid w:val="00505EA9"/>
    <w:rsid w:val="00543AE7"/>
    <w:rsid w:val="005E00ED"/>
    <w:rsid w:val="0060408C"/>
    <w:rsid w:val="00627399"/>
    <w:rsid w:val="0063177C"/>
    <w:rsid w:val="00661D22"/>
    <w:rsid w:val="006D7441"/>
    <w:rsid w:val="006E0FFF"/>
    <w:rsid w:val="006E3FB6"/>
    <w:rsid w:val="00721DAC"/>
    <w:rsid w:val="007813E4"/>
    <w:rsid w:val="00816404"/>
    <w:rsid w:val="00845C10"/>
    <w:rsid w:val="008727A5"/>
    <w:rsid w:val="009B7D8D"/>
    <w:rsid w:val="009D7959"/>
    <w:rsid w:val="00A05001"/>
    <w:rsid w:val="00A73B05"/>
    <w:rsid w:val="00AC2F0D"/>
    <w:rsid w:val="00B138DC"/>
    <w:rsid w:val="00B13A2F"/>
    <w:rsid w:val="00B21F61"/>
    <w:rsid w:val="00BB3874"/>
    <w:rsid w:val="00BE5B22"/>
    <w:rsid w:val="00C03458"/>
    <w:rsid w:val="00C26DC5"/>
    <w:rsid w:val="00C463CF"/>
    <w:rsid w:val="00C67FE6"/>
    <w:rsid w:val="00CA79F7"/>
    <w:rsid w:val="00CB510C"/>
    <w:rsid w:val="00CD01EE"/>
    <w:rsid w:val="00D27462"/>
    <w:rsid w:val="00D301DD"/>
    <w:rsid w:val="00DB5B85"/>
    <w:rsid w:val="00DD6E6D"/>
    <w:rsid w:val="00E44358"/>
    <w:rsid w:val="00E532A6"/>
    <w:rsid w:val="00EB29EB"/>
    <w:rsid w:val="00ED005C"/>
    <w:rsid w:val="00EE7F1A"/>
    <w:rsid w:val="00F05A8F"/>
    <w:rsid w:val="00F06F14"/>
    <w:rsid w:val="00F257F1"/>
    <w:rsid w:val="00FE5F9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F3EF"/>
  <w15:docId w15:val="{D6C1BE76-C7D6-2144-830B-CE02E90B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87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C98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13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9AC"/>
  </w:style>
  <w:style w:type="paragraph" w:styleId="Pieddepage">
    <w:name w:val="footer"/>
    <w:basedOn w:val="Normal"/>
    <w:link w:val="PieddepageCar"/>
    <w:uiPriority w:val="99"/>
    <w:unhideWhenUsed/>
    <w:rsid w:val="00213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tlmIaMnjgjRXzXYz6E7Xg74GA==">AMUW2mVkg8gps0Ik7tyXFdLNY/YhCCxw6z+TXQAtvJn+hYpAlsn47ke0aTmhjPJPeceuIKJ1tWRbP5lrJLDxyn8SevhfKrMSFf/Ad/ppFoE/hsQyiTiYKAdgsfSYHFWh9e+h2L+iJsQ1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CDE28F-7493-4415-B44E-FC78EDC2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05568-5A7B-4619-B3B7-6EA5308D2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AF5DD-20AA-463E-BA3D-6C23F2EC8D95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Marjolaine Granger</dc:creator>
  <cp:lastModifiedBy>Gabriella Rousseau</cp:lastModifiedBy>
  <cp:revision>32</cp:revision>
  <cp:lastPrinted>2026-04-22T18:30:00Z</cp:lastPrinted>
  <dcterms:created xsi:type="dcterms:W3CDTF">2023-12-06T03:46:00Z</dcterms:created>
  <dcterms:modified xsi:type="dcterms:W3CDTF">2026-04-28T17:21:00Z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4561900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