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7E5C" w14:textId="6A7DF808" w:rsidR="00904B62" w:rsidRPr="00101C56" w:rsidRDefault="00904B62" w:rsidP="00904B62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62428025" w14:textId="2EAE2E81" w:rsidR="0071388C" w:rsidRPr="00FB5F78" w:rsidRDefault="00FB5F78" w:rsidP="00FB5F7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Historique d’a</w:t>
      </w:r>
      <w:r w:rsidR="00FD133D" w:rsidRPr="00FB5F78">
        <w:rPr>
          <w:rFonts w:ascii="Times New Roman" w:hAnsi="Times New Roman" w:cs="Times New Roman"/>
          <w:b/>
          <w:bCs/>
          <w:sz w:val="24"/>
          <w:szCs w:val="24"/>
          <w:u w:val="single"/>
        </w:rPr>
        <w:t>dresses</w:t>
      </w:r>
    </w:p>
    <w:p w14:paraId="2C3AE9DA" w14:textId="5FE93E7A" w:rsidR="00927F8D" w:rsidRPr="00927F8D" w:rsidRDefault="00E803D1" w:rsidP="00927F8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Vous devez</w:t>
      </w:r>
      <w:r w:rsidR="00067051">
        <w:rPr>
          <w:rFonts w:ascii="Times New Roman" w:hAnsi="Times New Roman" w:cs="Times New Roman"/>
          <w:sz w:val="24"/>
          <w:szCs w:val="24"/>
        </w:rPr>
        <w:t xml:space="preserve"> inscrire</w:t>
      </w:r>
      <w:r w:rsidR="00FD133D" w:rsidRPr="00927F8D">
        <w:rPr>
          <w:rFonts w:ascii="Times New Roman" w:hAnsi="Times New Roman" w:cs="Times New Roman"/>
          <w:sz w:val="24"/>
          <w:szCs w:val="24"/>
        </w:rPr>
        <w:t xml:space="preserve"> toutes les adresses </w:t>
      </w:r>
      <w:r w:rsidR="00FD133D" w:rsidRPr="00927F8D">
        <w:rPr>
          <w:rFonts w:ascii="Times New Roman" w:hAnsi="Times New Roman" w:cs="Times New Roman"/>
          <w:b/>
          <w:sz w:val="24"/>
          <w:szCs w:val="24"/>
        </w:rPr>
        <w:t>au Canada et à l'étranger</w:t>
      </w:r>
      <w:r w:rsidR="00FD133D" w:rsidRPr="00927F8D">
        <w:rPr>
          <w:rFonts w:ascii="Times New Roman" w:hAnsi="Times New Roman" w:cs="Times New Roman"/>
          <w:sz w:val="24"/>
          <w:szCs w:val="24"/>
        </w:rPr>
        <w:t xml:space="preserve"> où vous avez habité </w:t>
      </w:r>
      <w:r w:rsidR="009F0D01">
        <w:rPr>
          <w:rFonts w:ascii="Times New Roman" w:hAnsi="Times New Roman" w:cs="Times New Roman"/>
          <w:sz w:val="24"/>
          <w:szCs w:val="24"/>
        </w:rPr>
        <w:t>durant les</w:t>
      </w:r>
      <w:r w:rsidR="00A45F91" w:rsidRPr="00927F8D">
        <w:rPr>
          <w:rFonts w:ascii="Times New Roman" w:hAnsi="Times New Roman" w:cs="Times New Roman"/>
          <w:sz w:val="24"/>
          <w:szCs w:val="24"/>
        </w:rPr>
        <w:t xml:space="preserve"> </w:t>
      </w:r>
      <w:r w:rsidR="00A45F91" w:rsidRPr="00927F8D">
        <w:rPr>
          <w:rFonts w:ascii="Times New Roman" w:hAnsi="Times New Roman" w:cs="Times New Roman"/>
          <w:b/>
          <w:sz w:val="24"/>
          <w:szCs w:val="24"/>
        </w:rPr>
        <w:t>dix (10)</w:t>
      </w:r>
      <w:r w:rsidR="00FD133D" w:rsidRPr="00927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051">
        <w:rPr>
          <w:rFonts w:ascii="Times New Roman" w:hAnsi="Times New Roman" w:cs="Times New Roman"/>
          <w:sz w:val="24"/>
          <w:szCs w:val="24"/>
        </w:rPr>
        <w:t>dernière années.</w:t>
      </w:r>
    </w:p>
    <w:p w14:paraId="60E81F5E" w14:textId="77777777" w:rsidR="003B31A5" w:rsidRPr="00927F8D" w:rsidRDefault="00B623C7" w:rsidP="003B3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chaque adresse, r</w:t>
      </w:r>
      <w:r w:rsidR="003B24DF">
        <w:rPr>
          <w:rFonts w:ascii="Times New Roman" w:hAnsi="Times New Roman" w:cs="Times New Roman"/>
          <w:sz w:val="24"/>
          <w:szCs w:val="24"/>
        </w:rPr>
        <w:t xml:space="preserve">emplissez </w:t>
      </w:r>
      <w:r w:rsidR="00F07C78">
        <w:rPr>
          <w:rFonts w:ascii="Times New Roman" w:hAnsi="Times New Roman" w:cs="Times New Roman"/>
          <w:sz w:val="24"/>
          <w:szCs w:val="24"/>
        </w:rPr>
        <w:t>toutes les colonnes</w:t>
      </w:r>
      <w:r w:rsidR="003B24DF">
        <w:rPr>
          <w:rFonts w:ascii="Times New Roman" w:hAnsi="Times New Roman" w:cs="Times New Roman"/>
          <w:sz w:val="24"/>
          <w:szCs w:val="24"/>
        </w:rPr>
        <w:t>, comme l’exempl</w:t>
      </w:r>
      <w:r w:rsidR="00F07C78">
        <w:rPr>
          <w:rFonts w:ascii="Times New Roman" w:hAnsi="Times New Roman" w:cs="Times New Roman"/>
          <w:sz w:val="24"/>
          <w:szCs w:val="24"/>
        </w:rPr>
        <w:t xml:space="preserve">e fictif présenté dans la première ligne du tableau. </w:t>
      </w:r>
      <w:r w:rsidR="003B31A5" w:rsidRPr="50569DF4">
        <w:rPr>
          <w:rFonts w:ascii="Times New Roman" w:hAnsi="Times New Roman" w:cs="Times New Roman"/>
          <w:sz w:val="24"/>
          <w:szCs w:val="24"/>
        </w:rPr>
        <w:t>Commencez par votre</w:t>
      </w:r>
      <w:r w:rsidR="003B31A5" w:rsidRPr="50569D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31A5" w:rsidRPr="50569DF4">
        <w:rPr>
          <w:rFonts w:ascii="Times New Roman" w:hAnsi="Times New Roman" w:cs="Times New Roman"/>
          <w:sz w:val="24"/>
          <w:szCs w:val="24"/>
        </w:rPr>
        <w:t xml:space="preserve">adresse </w:t>
      </w:r>
      <w:r w:rsidR="003B31A5" w:rsidRPr="50569DF4">
        <w:rPr>
          <w:rFonts w:ascii="Times New Roman" w:hAnsi="Times New Roman" w:cs="Times New Roman"/>
          <w:b/>
          <w:bCs/>
          <w:sz w:val="24"/>
          <w:szCs w:val="24"/>
        </w:rPr>
        <w:t>actuelle</w:t>
      </w:r>
      <w:r w:rsidR="003B31A5" w:rsidRPr="50569DF4">
        <w:rPr>
          <w:rFonts w:ascii="Times New Roman" w:hAnsi="Times New Roman" w:cs="Times New Roman"/>
          <w:sz w:val="24"/>
          <w:szCs w:val="24"/>
        </w:rPr>
        <w:t xml:space="preserve">, puis inscrivez de la </w:t>
      </w:r>
      <w:r w:rsidR="003B31A5" w:rsidRPr="50569DF4">
        <w:rPr>
          <w:rFonts w:ascii="Times New Roman" w:hAnsi="Times New Roman" w:cs="Times New Roman"/>
          <w:b/>
          <w:bCs/>
          <w:sz w:val="24"/>
          <w:szCs w:val="24"/>
        </w:rPr>
        <w:t>plus récente à la plus ancienne</w:t>
      </w:r>
      <w:r w:rsidR="003B31A5" w:rsidRPr="50569D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D7F5BC" w14:textId="44084D5D" w:rsidR="00927F8D" w:rsidRPr="00927F8D" w:rsidRDefault="00927F8D" w:rsidP="00927F8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171"/>
        <w:tblW w:w="13154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851"/>
        <w:gridCol w:w="3544"/>
        <w:gridCol w:w="1842"/>
        <w:gridCol w:w="1393"/>
        <w:gridCol w:w="1381"/>
        <w:gridCol w:w="1313"/>
      </w:tblGrid>
      <w:tr w:rsidR="00F07C78" w:rsidRPr="00FD133D" w14:paraId="7711C171" w14:textId="77777777" w:rsidTr="645637B2">
        <w:trPr>
          <w:trHeight w:val="841"/>
        </w:trPr>
        <w:tc>
          <w:tcPr>
            <w:tcW w:w="1413" w:type="dxa"/>
          </w:tcPr>
          <w:p w14:paraId="30499E98" w14:textId="6B5ABA7A" w:rsidR="00A17B10" w:rsidRPr="00927F8D" w:rsidRDefault="00F07C78" w:rsidP="00F07C78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Début occupation</w:t>
            </w:r>
          </w:p>
        </w:tc>
        <w:tc>
          <w:tcPr>
            <w:tcW w:w="1417" w:type="dxa"/>
          </w:tcPr>
          <w:p w14:paraId="1355F886" w14:textId="23691320" w:rsidR="00A17B10" w:rsidRPr="00927F8D" w:rsidRDefault="00F07C78" w:rsidP="00F07C78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 occupation</w:t>
            </w:r>
          </w:p>
        </w:tc>
        <w:tc>
          <w:tcPr>
            <w:tcW w:w="851" w:type="dxa"/>
          </w:tcPr>
          <w:p w14:paraId="642BF535" w14:textId="77777777" w:rsidR="00A17B10" w:rsidRPr="00927F8D" w:rsidRDefault="00A17B10" w:rsidP="00F07C78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927F8D">
              <w:rPr>
                <w:rFonts w:ascii="Times New Roman" w:hAnsi="Times New Roman" w:cs="Times New Roman"/>
                <w:b/>
                <w:sz w:val="24"/>
                <w:szCs w:val="24"/>
              </w:rPr>
              <w:t>nité</w:t>
            </w:r>
          </w:p>
        </w:tc>
        <w:tc>
          <w:tcPr>
            <w:tcW w:w="3544" w:type="dxa"/>
          </w:tcPr>
          <w:p w14:paraId="056AEBDE" w14:textId="77777777" w:rsidR="00A17B10" w:rsidRPr="00927F8D" w:rsidRDefault="00A17B10" w:rsidP="00F07C78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Numéro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</w:t>
            </w:r>
            <w:r w:rsidRPr="00927F8D">
              <w:rPr>
                <w:rFonts w:ascii="Times New Roman" w:hAnsi="Times New Roman" w:cs="Times New Roman"/>
                <w:b/>
                <w:sz w:val="24"/>
                <w:szCs w:val="24"/>
              </w:rPr>
              <w:t>rue</w:t>
            </w:r>
          </w:p>
        </w:tc>
        <w:tc>
          <w:tcPr>
            <w:tcW w:w="1842" w:type="dxa"/>
          </w:tcPr>
          <w:p w14:paraId="71E74F8E" w14:textId="77777777" w:rsidR="00A17B10" w:rsidRPr="00927F8D" w:rsidRDefault="00A17B10" w:rsidP="00F07C78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Ville/ municipalité </w:t>
            </w:r>
          </w:p>
        </w:tc>
        <w:tc>
          <w:tcPr>
            <w:tcW w:w="1393" w:type="dxa"/>
          </w:tcPr>
          <w:p w14:paraId="51E3E55C" w14:textId="6F918235" w:rsidR="00A17B10" w:rsidRPr="00927F8D" w:rsidRDefault="00A17B10" w:rsidP="00F07C78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Province, État </w:t>
            </w:r>
          </w:p>
        </w:tc>
        <w:tc>
          <w:tcPr>
            <w:tcW w:w="1381" w:type="dxa"/>
          </w:tcPr>
          <w:p w14:paraId="2EE2CE1E" w14:textId="77777777" w:rsidR="00A17B10" w:rsidRPr="00927F8D" w:rsidRDefault="00A17B10" w:rsidP="00F07C78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F8D">
              <w:rPr>
                <w:rFonts w:ascii="Times New Roman" w:hAnsi="Times New Roman" w:cs="Times New Roman"/>
                <w:b/>
                <w:sz w:val="24"/>
                <w:szCs w:val="24"/>
              </w:rPr>
              <w:t>Pays ou territoire</w:t>
            </w:r>
          </w:p>
        </w:tc>
        <w:tc>
          <w:tcPr>
            <w:tcW w:w="1313" w:type="dxa"/>
          </w:tcPr>
          <w:p w14:paraId="4E0A2A9E" w14:textId="77777777" w:rsidR="00A17B10" w:rsidRPr="00927F8D" w:rsidRDefault="00A17B10" w:rsidP="00F07C78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Code Postal </w:t>
            </w:r>
          </w:p>
        </w:tc>
      </w:tr>
      <w:tr w:rsidR="00F07C78" w:rsidRPr="00FD133D" w14:paraId="3525C614" w14:textId="77777777" w:rsidTr="645637B2">
        <w:trPr>
          <w:trHeight w:val="510"/>
        </w:trPr>
        <w:tc>
          <w:tcPr>
            <w:tcW w:w="1413" w:type="dxa"/>
          </w:tcPr>
          <w:p w14:paraId="7F370847" w14:textId="2BC70946" w:rsidR="00A17B10" w:rsidRPr="003B24DF" w:rsidRDefault="003B24DF" w:rsidP="00F07C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24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2020-02</w:t>
            </w:r>
          </w:p>
        </w:tc>
        <w:tc>
          <w:tcPr>
            <w:tcW w:w="1417" w:type="dxa"/>
          </w:tcPr>
          <w:p w14:paraId="7D459249" w14:textId="6465B570" w:rsidR="00A17B10" w:rsidRPr="003B24DF" w:rsidRDefault="003B24DF" w:rsidP="00F07C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24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2023-05</w:t>
            </w:r>
          </w:p>
        </w:tc>
        <w:tc>
          <w:tcPr>
            <w:tcW w:w="851" w:type="dxa"/>
          </w:tcPr>
          <w:p w14:paraId="7109FC84" w14:textId="2CEE80C0" w:rsidR="00A17B10" w:rsidRPr="003B24DF" w:rsidRDefault="003B24DF" w:rsidP="00F07C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24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272959DA" w14:textId="6CD09D77" w:rsidR="00A17B10" w:rsidRPr="003B24DF" w:rsidRDefault="003B24DF" w:rsidP="00F07C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24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1095 rue Qui-va-nulle-part</w:t>
            </w:r>
          </w:p>
        </w:tc>
        <w:tc>
          <w:tcPr>
            <w:tcW w:w="1842" w:type="dxa"/>
          </w:tcPr>
          <w:p w14:paraId="7868CA72" w14:textId="7FD20949" w:rsidR="00A17B10" w:rsidRPr="003B24DF" w:rsidRDefault="003B24DF" w:rsidP="00F07C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24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Longueuil</w:t>
            </w:r>
          </w:p>
        </w:tc>
        <w:tc>
          <w:tcPr>
            <w:tcW w:w="1393" w:type="dxa"/>
          </w:tcPr>
          <w:p w14:paraId="672B77D7" w14:textId="086C2475" w:rsidR="00A17B10" w:rsidRPr="003B24DF" w:rsidRDefault="003B24DF" w:rsidP="00F07C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24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Québec</w:t>
            </w:r>
          </w:p>
        </w:tc>
        <w:tc>
          <w:tcPr>
            <w:tcW w:w="1381" w:type="dxa"/>
          </w:tcPr>
          <w:p w14:paraId="09A159D6" w14:textId="1E0F768E" w:rsidR="00A17B10" w:rsidRPr="003B24DF" w:rsidRDefault="003B24DF" w:rsidP="00F07C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24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Canada</w:t>
            </w:r>
          </w:p>
        </w:tc>
        <w:tc>
          <w:tcPr>
            <w:tcW w:w="1313" w:type="dxa"/>
          </w:tcPr>
          <w:p w14:paraId="0E001B58" w14:textId="5B88CEE3" w:rsidR="00A17B10" w:rsidRPr="003B24DF" w:rsidRDefault="003B24DF" w:rsidP="00F07C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24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J5T 7U9</w:t>
            </w:r>
          </w:p>
        </w:tc>
      </w:tr>
      <w:tr w:rsidR="00F07C78" w:rsidRPr="00FD133D" w14:paraId="18D381E7" w14:textId="77777777" w:rsidTr="645637B2">
        <w:trPr>
          <w:trHeight w:val="510"/>
        </w:trPr>
        <w:tc>
          <w:tcPr>
            <w:tcW w:w="1413" w:type="dxa"/>
          </w:tcPr>
          <w:p w14:paraId="052CAF35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4A31BD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62DCF4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EC34672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725A09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14:paraId="01F4BDDA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2523F89D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70055D27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78" w:rsidRPr="00FD133D" w14:paraId="59AD0635" w14:textId="77777777" w:rsidTr="645637B2">
        <w:trPr>
          <w:trHeight w:val="510"/>
        </w:trPr>
        <w:tc>
          <w:tcPr>
            <w:tcW w:w="1413" w:type="dxa"/>
          </w:tcPr>
          <w:p w14:paraId="052B4194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7F8941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C16F30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1D33F7A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37309E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14:paraId="7050FCA1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6DF8A785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773F7D0B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78" w:rsidRPr="00FD133D" w14:paraId="6A6B1553" w14:textId="77777777" w:rsidTr="645637B2">
        <w:trPr>
          <w:trHeight w:val="510"/>
        </w:trPr>
        <w:tc>
          <w:tcPr>
            <w:tcW w:w="1413" w:type="dxa"/>
          </w:tcPr>
          <w:p w14:paraId="5DD3F8CB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FC5FE9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F83128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7829842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17F5D0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14:paraId="2A3E2499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2D0EDAF9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2DF350AF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78" w:rsidRPr="00FD133D" w14:paraId="1B19660F" w14:textId="77777777" w:rsidTr="645637B2">
        <w:trPr>
          <w:trHeight w:val="510"/>
        </w:trPr>
        <w:tc>
          <w:tcPr>
            <w:tcW w:w="1413" w:type="dxa"/>
          </w:tcPr>
          <w:p w14:paraId="291E037F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78D9A7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42D68D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12DB4DD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18073BA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14:paraId="17E48090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3424CD8F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02EEB81A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78" w:rsidRPr="00FD133D" w14:paraId="500DE62F" w14:textId="77777777" w:rsidTr="645637B2">
        <w:trPr>
          <w:trHeight w:val="510"/>
        </w:trPr>
        <w:tc>
          <w:tcPr>
            <w:tcW w:w="1413" w:type="dxa"/>
          </w:tcPr>
          <w:p w14:paraId="386D1229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5E8F07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A1DB1C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D5F734D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1D7184E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14:paraId="73CC3F2D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7DA08F30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13A22FBB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78" w:rsidRPr="00FD133D" w14:paraId="75272FA7" w14:textId="77777777" w:rsidTr="645637B2">
        <w:trPr>
          <w:trHeight w:val="510"/>
        </w:trPr>
        <w:tc>
          <w:tcPr>
            <w:tcW w:w="1413" w:type="dxa"/>
          </w:tcPr>
          <w:p w14:paraId="40447D54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88DAB5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3B0768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A97D65C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073607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14:paraId="75B09AA0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1328D301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20338FFA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78" w:rsidRPr="00FD133D" w14:paraId="5A5FF76A" w14:textId="77777777" w:rsidTr="645637B2">
        <w:trPr>
          <w:trHeight w:val="510"/>
        </w:trPr>
        <w:tc>
          <w:tcPr>
            <w:tcW w:w="1413" w:type="dxa"/>
          </w:tcPr>
          <w:p w14:paraId="7B5BFE98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4300D6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83CFB6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7C434E9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D2EA688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14:paraId="01B7B216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7F37A113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142B40C1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78" w:rsidRPr="00FD133D" w14:paraId="3915FFF5" w14:textId="77777777" w:rsidTr="645637B2">
        <w:trPr>
          <w:trHeight w:val="510"/>
        </w:trPr>
        <w:tc>
          <w:tcPr>
            <w:tcW w:w="1413" w:type="dxa"/>
          </w:tcPr>
          <w:p w14:paraId="2EA38C67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4E1EAA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FB3207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DBB2151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EF9F41F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14:paraId="46171EFB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000C553C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742E8E4C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78" w:rsidRPr="00FD133D" w14:paraId="68EC9339" w14:textId="77777777" w:rsidTr="645637B2">
        <w:trPr>
          <w:trHeight w:val="510"/>
        </w:trPr>
        <w:tc>
          <w:tcPr>
            <w:tcW w:w="1413" w:type="dxa"/>
          </w:tcPr>
          <w:p w14:paraId="1C093558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50348E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FCFF48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FDA42E0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445D6B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14:paraId="50C0CE1A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0FAF9B6F" w14:textId="77777777" w:rsidR="00A17B10" w:rsidRPr="00FD133D" w:rsidRDefault="00A17B10" w:rsidP="00F0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26F559D5" w14:textId="75DE45D0" w:rsidR="00A17B10" w:rsidRPr="00FD133D" w:rsidRDefault="00A17B10" w:rsidP="6456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88ED4" w14:textId="19EC3776" w:rsidR="00A17B10" w:rsidRPr="00FD133D" w:rsidRDefault="00A17B10" w:rsidP="6456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A9896" w14:textId="7004FB91" w:rsidR="00A17B10" w:rsidRPr="00FD133D" w:rsidRDefault="00A17B10" w:rsidP="6456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06E144" w14:textId="77777777" w:rsidR="00251ED8" w:rsidRPr="00251ED8" w:rsidRDefault="00251ED8" w:rsidP="00251ED8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24526462" w14:textId="11EAC7FD" w:rsidR="00927F8D" w:rsidRPr="00251ED8" w:rsidRDefault="00927F8D" w:rsidP="00251ED8">
      <w:pPr>
        <w:rPr>
          <w:rFonts w:ascii="Times New Roman" w:hAnsi="Times New Roman" w:cs="Times New Roman"/>
          <w:sz w:val="24"/>
          <w:szCs w:val="24"/>
        </w:rPr>
      </w:pPr>
      <w:r w:rsidRPr="00251ED8">
        <w:rPr>
          <w:rFonts w:ascii="Times New Roman" w:hAnsi="Times New Roman" w:cs="Times New Roman"/>
          <w:b/>
          <w:sz w:val="24"/>
          <w:szCs w:val="24"/>
          <w:u w:val="single"/>
        </w:rPr>
        <w:t>Emplois occupés</w:t>
      </w:r>
    </w:p>
    <w:p w14:paraId="7CE541A5" w14:textId="4A75FE52" w:rsidR="00927F8D" w:rsidRPr="00927F8D" w:rsidRDefault="00B623C7" w:rsidP="00713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devez</w:t>
      </w:r>
      <w:r w:rsidR="00927F8D" w:rsidRPr="00927F8D">
        <w:rPr>
          <w:rFonts w:ascii="Times New Roman" w:hAnsi="Times New Roman" w:cs="Times New Roman"/>
          <w:sz w:val="24"/>
          <w:szCs w:val="24"/>
        </w:rPr>
        <w:t xml:space="preserve"> inscrire tou</w:t>
      </w:r>
      <w:r>
        <w:rPr>
          <w:rFonts w:ascii="Times New Roman" w:hAnsi="Times New Roman" w:cs="Times New Roman"/>
          <w:sz w:val="24"/>
          <w:szCs w:val="24"/>
        </w:rPr>
        <w:t xml:space="preserve">s vos emplois ou occupation au cours des </w:t>
      </w:r>
      <w:r w:rsidR="00067051" w:rsidRPr="00927F8D">
        <w:rPr>
          <w:rFonts w:ascii="Times New Roman" w:hAnsi="Times New Roman" w:cs="Times New Roman"/>
          <w:b/>
          <w:sz w:val="24"/>
          <w:szCs w:val="24"/>
        </w:rPr>
        <w:t xml:space="preserve">dix (10) </w:t>
      </w:r>
      <w:r w:rsidR="00067051">
        <w:rPr>
          <w:rFonts w:ascii="Times New Roman" w:hAnsi="Times New Roman" w:cs="Times New Roman"/>
          <w:sz w:val="24"/>
          <w:szCs w:val="24"/>
        </w:rPr>
        <w:t>dernière</w:t>
      </w:r>
      <w:r w:rsidR="00900DBD">
        <w:rPr>
          <w:rFonts w:ascii="Times New Roman" w:hAnsi="Times New Roman" w:cs="Times New Roman"/>
          <w:sz w:val="24"/>
          <w:szCs w:val="24"/>
        </w:rPr>
        <w:t>s</w:t>
      </w:r>
      <w:r w:rsidR="00067051">
        <w:rPr>
          <w:rFonts w:ascii="Times New Roman" w:hAnsi="Times New Roman" w:cs="Times New Roman"/>
          <w:sz w:val="24"/>
          <w:szCs w:val="24"/>
        </w:rPr>
        <w:t xml:space="preserve"> années.</w:t>
      </w:r>
    </w:p>
    <w:p w14:paraId="021451D4" w14:textId="77777777" w:rsidR="00927F8D" w:rsidRPr="00927F8D" w:rsidRDefault="00927F8D" w:rsidP="0071388C">
      <w:pPr>
        <w:jc w:val="both"/>
        <w:rPr>
          <w:rFonts w:ascii="Times New Roman" w:hAnsi="Times New Roman" w:cs="Times New Roman"/>
          <w:sz w:val="24"/>
          <w:szCs w:val="24"/>
        </w:rPr>
      </w:pPr>
      <w:r w:rsidRPr="00927F8D">
        <w:rPr>
          <w:rFonts w:ascii="Times New Roman" w:hAnsi="Times New Roman" w:cs="Times New Roman"/>
          <w:b/>
          <w:sz w:val="24"/>
          <w:szCs w:val="24"/>
        </w:rPr>
        <w:t>Commencez</w:t>
      </w:r>
      <w:r w:rsidRPr="00927F8D">
        <w:rPr>
          <w:rFonts w:ascii="Times New Roman" w:hAnsi="Times New Roman" w:cs="Times New Roman"/>
          <w:sz w:val="24"/>
          <w:szCs w:val="24"/>
        </w:rPr>
        <w:t xml:space="preserve"> par votre </w:t>
      </w:r>
      <w:r w:rsidRPr="00927F8D">
        <w:rPr>
          <w:rFonts w:ascii="Times New Roman" w:hAnsi="Times New Roman" w:cs="Times New Roman"/>
          <w:b/>
          <w:sz w:val="24"/>
          <w:szCs w:val="24"/>
        </w:rPr>
        <w:t>emploi actuel</w:t>
      </w:r>
      <w:r w:rsidRPr="00927F8D">
        <w:rPr>
          <w:rFonts w:ascii="Times New Roman" w:hAnsi="Times New Roman" w:cs="Times New Roman"/>
          <w:sz w:val="24"/>
          <w:szCs w:val="24"/>
        </w:rPr>
        <w:t>, et inscrivez ensuite de votre emploi le</w:t>
      </w:r>
      <w:r w:rsidRPr="00927F8D">
        <w:rPr>
          <w:rFonts w:ascii="Times New Roman" w:hAnsi="Times New Roman" w:cs="Times New Roman"/>
          <w:b/>
          <w:sz w:val="24"/>
          <w:szCs w:val="24"/>
        </w:rPr>
        <w:t xml:space="preserve"> plus récent au plus ancien</w:t>
      </w:r>
      <w:r w:rsidRPr="00927F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FCAFED" w14:textId="75C5BA51" w:rsidR="00927F8D" w:rsidRPr="00927F8D" w:rsidRDefault="00B623C7" w:rsidP="00713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chaque emploi, remplissez toutes les colonnes, comme l’exemple fictif dans la première ligne. Continuez avec vos emplois.</w:t>
      </w:r>
    </w:p>
    <w:p w14:paraId="1DF61401" w14:textId="77777777" w:rsidR="00927F8D" w:rsidRDefault="00927F8D" w:rsidP="0081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F8D">
        <w:rPr>
          <w:rFonts w:ascii="Times New Roman" w:hAnsi="Times New Roman" w:cs="Times New Roman"/>
          <w:sz w:val="24"/>
          <w:szCs w:val="24"/>
        </w:rPr>
        <w:t xml:space="preserve">Veuillez mentionner toute période de </w:t>
      </w:r>
      <w:r w:rsidRPr="00927F8D">
        <w:rPr>
          <w:rFonts w:ascii="Times New Roman" w:hAnsi="Times New Roman" w:cs="Times New Roman"/>
          <w:b/>
          <w:sz w:val="24"/>
          <w:szCs w:val="24"/>
        </w:rPr>
        <w:t>chômage</w:t>
      </w:r>
      <w:r w:rsidRPr="00927F8D">
        <w:rPr>
          <w:rFonts w:ascii="Times New Roman" w:hAnsi="Times New Roman" w:cs="Times New Roman"/>
          <w:sz w:val="24"/>
          <w:szCs w:val="24"/>
        </w:rPr>
        <w:t xml:space="preserve">, à la </w:t>
      </w:r>
      <w:r w:rsidRPr="00927F8D">
        <w:rPr>
          <w:rFonts w:ascii="Times New Roman" w:hAnsi="Times New Roman" w:cs="Times New Roman"/>
          <w:b/>
          <w:sz w:val="24"/>
          <w:szCs w:val="24"/>
        </w:rPr>
        <w:t>retraite</w:t>
      </w:r>
      <w:r w:rsidRPr="00927F8D">
        <w:rPr>
          <w:rFonts w:ascii="Times New Roman" w:hAnsi="Times New Roman" w:cs="Times New Roman"/>
          <w:sz w:val="24"/>
          <w:szCs w:val="24"/>
        </w:rPr>
        <w:t xml:space="preserve"> et de travail à la maison en tant que </w:t>
      </w:r>
      <w:r w:rsidRPr="00927F8D">
        <w:rPr>
          <w:rFonts w:ascii="Times New Roman" w:hAnsi="Times New Roman" w:cs="Times New Roman"/>
          <w:b/>
          <w:sz w:val="24"/>
          <w:szCs w:val="24"/>
        </w:rPr>
        <w:t>personne au foyer</w:t>
      </w:r>
      <w:r w:rsidRPr="00927F8D">
        <w:rPr>
          <w:rFonts w:ascii="Times New Roman" w:hAnsi="Times New Roman" w:cs="Times New Roman"/>
          <w:sz w:val="24"/>
          <w:szCs w:val="24"/>
        </w:rPr>
        <w:t xml:space="preserve"> ou </w:t>
      </w:r>
      <w:r w:rsidRPr="00927F8D">
        <w:rPr>
          <w:rFonts w:ascii="Times New Roman" w:hAnsi="Times New Roman" w:cs="Times New Roman"/>
          <w:b/>
          <w:sz w:val="24"/>
          <w:szCs w:val="24"/>
        </w:rPr>
        <w:t>travailleur autonome</w:t>
      </w:r>
      <w:r w:rsidRPr="00927F8D">
        <w:rPr>
          <w:rFonts w:ascii="Times New Roman" w:hAnsi="Times New Roman" w:cs="Times New Roman"/>
          <w:sz w:val="24"/>
          <w:szCs w:val="24"/>
        </w:rPr>
        <w:t>, s'il y a lieu. Si vous étiez travailleur autonome, donnez des renseignements au sujet de votre travail.</w:t>
      </w:r>
    </w:p>
    <w:p w14:paraId="046A3C57" w14:textId="77777777" w:rsidR="00814725" w:rsidRPr="00927F8D" w:rsidRDefault="00814725" w:rsidP="0081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2692" w:type="dxa"/>
        <w:tblInd w:w="-5" w:type="dxa"/>
        <w:tblLook w:val="04A0" w:firstRow="1" w:lastRow="0" w:firstColumn="1" w:lastColumn="0" w:noHBand="0" w:noVBand="1"/>
      </w:tblPr>
      <w:tblGrid>
        <w:gridCol w:w="1667"/>
        <w:gridCol w:w="1640"/>
        <w:gridCol w:w="2789"/>
        <w:gridCol w:w="2880"/>
        <w:gridCol w:w="1772"/>
        <w:gridCol w:w="1944"/>
      </w:tblGrid>
      <w:tr w:rsidR="00F67C17" w:rsidRPr="00814725" w14:paraId="2AFBE70E" w14:textId="77777777" w:rsidTr="00F67C17">
        <w:trPr>
          <w:trHeight w:val="848"/>
        </w:trPr>
        <w:tc>
          <w:tcPr>
            <w:tcW w:w="1667" w:type="dxa"/>
          </w:tcPr>
          <w:p w14:paraId="7A997E23" w14:textId="3991EC4C" w:rsidR="00F67C17" w:rsidRPr="00814725" w:rsidRDefault="00F67C17" w:rsidP="008147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Début d’emploi</w:t>
            </w:r>
          </w:p>
        </w:tc>
        <w:tc>
          <w:tcPr>
            <w:tcW w:w="1640" w:type="dxa"/>
          </w:tcPr>
          <w:p w14:paraId="3E184B53" w14:textId="1088442E" w:rsidR="00F67C17" w:rsidRPr="00814725" w:rsidRDefault="00F67C17" w:rsidP="008147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 d’emploi</w:t>
            </w:r>
          </w:p>
        </w:tc>
        <w:tc>
          <w:tcPr>
            <w:tcW w:w="2789" w:type="dxa"/>
          </w:tcPr>
          <w:p w14:paraId="450E937B" w14:textId="6FAFF8B9" w:rsidR="00F67C17" w:rsidRPr="00814725" w:rsidRDefault="00F67C17" w:rsidP="008147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Profession 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fonction</w:t>
            </w:r>
            <w:r w:rsidRPr="00814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14:paraId="5B3CB7D7" w14:textId="6FDC3295" w:rsidR="00F67C17" w:rsidRPr="00814725" w:rsidRDefault="00F67C17" w:rsidP="008147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Employeur ou entreprise</w:t>
            </w:r>
          </w:p>
        </w:tc>
        <w:tc>
          <w:tcPr>
            <w:tcW w:w="1772" w:type="dxa"/>
          </w:tcPr>
          <w:p w14:paraId="299234F3" w14:textId="77777777" w:rsidR="00F67C17" w:rsidRPr="00814725" w:rsidRDefault="00F67C17" w:rsidP="008147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25">
              <w:rPr>
                <w:rFonts w:ascii="Times New Roman" w:hAnsi="Times New Roman" w:cs="Times New Roman"/>
                <w:b/>
                <w:sz w:val="24"/>
                <w:szCs w:val="24"/>
              </w:rPr>
              <w:t>Ville</w:t>
            </w:r>
          </w:p>
        </w:tc>
        <w:tc>
          <w:tcPr>
            <w:tcW w:w="1944" w:type="dxa"/>
          </w:tcPr>
          <w:p w14:paraId="69061FB9" w14:textId="77777777" w:rsidR="00F67C17" w:rsidRPr="00814725" w:rsidRDefault="00F67C17" w:rsidP="008147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25">
              <w:rPr>
                <w:rFonts w:ascii="Times New Roman" w:hAnsi="Times New Roman" w:cs="Times New Roman"/>
                <w:b/>
                <w:sz w:val="24"/>
                <w:szCs w:val="24"/>
              </w:rPr>
              <w:t>Pays</w:t>
            </w:r>
          </w:p>
        </w:tc>
      </w:tr>
      <w:tr w:rsidR="00F67C17" w:rsidRPr="00814725" w14:paraId="6B924613" w14:textId="77777777" w:rsidTr="0083435C">
        <w:trPr>
          <w:trHeight w:val="357"/>
        </w:trPr>
        <w:tc>
          <w:tcPr>
            <w:tcW w:w="1667" w:type="dxa"/>
          </w:tcPr>
          <w:p w14:paraId="1CDBDEAD" w14:textId="65E19E84" w:rsidR="00F67C17" w:rsidRPr="0083435C" w:rsidRDefault="00B623C7" w:rsidP="008147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43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2020-03</w:t>
            </w:r>
          </w:p>
        </w:tc>
        <w:tc>
          <w:tcPr>
            <w:tcW w:w="1640" w:type="dxa"/>
          </w:tcPr>
          <w:p w14:paraId="39FA5D7A" w14:textId="55FFF5C3" w:rsidR="00F67C17" w:rsidRPr="0083435C" w:rsidRDefault="00B623C7" w:rsidP="008147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43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2021-10</w:t>
            </w:r>
          </w:p>
        </w:tc>
        <w:tc>
          <w:tcPr>
            <w:tcW w:w="2789" w:type="dxa"/>
          </w:tcPr>
          <w:p w14:paraId="54E0E7DD" w14:textId="6B1E6A30" w:rsidR="00F67C17" w:rsidRPr="0083435C" w:rsidRDefault="00B623C7" w:rsidP="008147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43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Préposé aux bénéficiaires</w:t>
            </w:r>
          </w:p>
        </w:tc>
        <w:tc>
          <w:tcPr>
            <w:tcW w:w="2880" w:type="dxa"/>
          </w:tcPr>
          <w:p w14:paraId="532BDB42" w14:textId="559D3210" w:rsidR="00F67C17" w:rsidRPr="0083435C" w:rsidRDefault="0083435C" w:rsidP="008147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43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Hôpital Sacré-Longueuil</w:t>
            </w:r>
          </w:p>
        </w:tc>
        <w:tc>
          <w:tcPr>
            <w:tcW w:w="1772" w:type="dxa"/>
          </w:tcPr>
          <w:p w14:paraId="63F7127A" w14:textId="7CB71496" w:rsidR="00F67C17" w:rsidRPr="0083435C" w:rsidRDefault="0083435C" w:rsidP="008147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43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Laval</w:t>
            </w:r>
          </w:p>
        </w:tc>
        <w:tc>
          <w:tcPr>
            <w:tcW w:w="1944" w:type="dxa"/>
          </w:tcPr>
          <w:p w14:paraId="188CC5F0" w14:textId="44983B76" w:rsidR="00F67C17" w:rsidRPr="0083435C" w:rsidRDefault="0083435C" w:rsidP="008147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43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Canada</w:t>
            </w:r>
          </w:p>
        </w:tc>
      </w:tr>
      <w:tr w:rsidR="00F67C17" w:rsidRPr="00814725" w14:paraId="00F94065" w14:textId="77777777" w:rsidTr="00F67C17">
        <w:trPr>
          <w:trHeight w:val="510"/>
        </w:trPr>
        <w:tc>
          <w:tcPr>
            <w:tcW w:w="1667" w:type="dxa"/>
          </w:tcPr>
          <w:p w14:paraId="65974874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7C36639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14:paraId="1E35A1FA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A93C4AC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4FCC28AF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6641AF91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C17" w:rsidRPr="00814725" w14:paraId="6B5C85D1" w14:textId="77777777" w:rsidTr="00F67C17">
        <w:trPr>
          <w:trHeight w:val="510"/>
        </w:trPr>
        <w:tc>
          <w:tcPr>
            <w:tcW w:w="1667" w:type="dxa"/>
          </w:tcPr>
          <w:p w14:paraId="752819B0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E6E5B38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14:paraId="0AAE301D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77887EC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09F4E6D9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1348CFE7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C17" w:rsidRPr="00814725" w14:paraId="0F060E43" w14:textId="77777777" w:rsidTr="00F67C17">
        <w:trPr>
          <w:trHeight w:val="510"/>
        </w:trPr>
        <w:tc>
          <w:tcPr>
            <w:tcW w:w="1667" w:type="dxa"/>
          </w:tcPr>
          <w:p w14:paraId="578685E8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ECBED2C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14:paraId="50568D4C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3776E0F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4112206A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6F724D22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C17" w:rsidRPr="00814725" w14:paraId="6634BC40" w14:textId="77777777" w:rsidTr="00F67C17">
        <w:trPr>
          <w:trHeight w:val="510"/>
        </w:trPr>
        <w:tc>
          <w:tcPr>
            <w:tcW w:w="1667" w:type="dxa"/>
          </w:tcPr>
          <w:p w14:paraId="765DCC05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768D80D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14:paraId="5C35247E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DC5D155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7FE1FBB3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1B820634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C17" w:rsidRPr="00814725" w14:paraId="2236C8AF" w14:textId="77777777" w:rsidTr="00F67C17">
        <w:trPr>
          <w:trHeight w:val="510"/>
        </w:trPr>
        <w:tc>
          <w:tcPr>
            <w:tcW w:w="1667" w:type="dxa"/>
          </w:tcPr>
          <w:p w14:paraId="1026C868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AE2F980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14:paraId="308A746C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AA133AB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55095E2B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636E86D0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C17" w:rsidRPr="00814725" w14:paraId="78AE6EC8" w14:textId="77777777" w:rsidTr="00F67C17">
        <w:trPr>
          <w:trHeight w:val="510"/>
        </w:trPr>
        <w:tc>
          <w:tcPr>
            <w:tcW w:w="1667" w:type="dxa"/>
          </w:tcPr>
          <w:p w14:paraId="2ABDA35D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830ECB1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14:paraId="17F52E33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3FA2395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4876692B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01AD8405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C17" w:rsidRPr="00814725" w14:paraId="1234F5F3" w14:textId="77777777" w:rsidTr="00F67C17">
        <w:trPr>
          <w:trHeight w:val="510"/>
        </w:trPr>
        <w:tc>
          <w:tcPr>
            <w:tcW w:w="1667" w:type="dxa"/>
          </w:tcPr>
          <w:p w14:paraId="56DCECFD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47C79E7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14:paraId="665D8482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CB15727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245D3BAB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27C6D70E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C17" w:rsidRPr="00814725" w14:paraId="17FB12F4" w14:textId="77777777" w:rsidTr="00F67C17">
        <w:trPr>
          <w:trHeight w:val="510"/>
        </w:trPr>
        <w:tc>
          <w:tcPr>
            <w:tcW w:w="1667" w:type="dxa"/>
          </w:tcPr>
          <w:p w14:paraId="14CC3828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99317F1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14:paraId="1B0A6859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951D21B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4C82C31D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4F840D32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C17" w:rsidRPr="00814725" w14:paraId="68535388" w14:textId="77777777" w:rsidTr="00F67C17">
        <w:trPr>
          <w:trHeight w:val="510"/>
        </w:trPr>
        <w:tc>
          <w:tcPr>
            <w:tcW w:w="1667" w:type="dxa"/>
          </w:tcPr>
          <w:p w14:paraId="1612E1AD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D6864D0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14:paraId="58F07DE4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D1A7743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7F55D923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1B7811E6" w14:textId="77777777" w:rsidR="00F67C17" w:rsidRPr="00814725" w:rsidRDefault="00F67C17" w:rsidP="0081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D07275" w14:textId="77777777" w:rsidR="00067051" w:rsidRDefault="00067051"/>
    <w:p w14:paraId="6602681B" w14:textId="7A69B456" w:rsidR="00814725" w:rsidRPr="00251ED8" w:rsidRDefault="00814725" w:rsidP="00251E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ED8">
        <w:rPr>
          <w:rFonts w:ascii="Times New Roman" w:hAnsi="Times New Roman" w:cs="Times New Roman"/>
          <w:b/>
          <w:sz w:val="24"/>
          <w:szCs w:val="24"/>
          <w:u w:val="single"/>
        </w:rPr>
        <w:t>Études</w:t>
      </w:r>
    </w:p>
    <w:p w14:paraId="0560C3C1" w14:textId="77777777" w:rsidR="00814725" w:rsidRPr="00937AAE" w:rsidRDefault="00814725" w:rsidP="00814725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</w:p>
    <w:p w14:paraId="6C4284D3" w14:textId="2D3EF9AF" w:rsidR="00814725" w:rsidRPr="00E17ADB" w:rsidRDefault="00814725" w:rsidP="00814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Veuillez inscrire </w:t>
      </w:r>
      <w:r w:rsidR="00BE49C8">
        <w:rPr>
          <w:rFonts w:ascii="Times New Roman" w:hAnsi="Times New Roman" w:cs="Times New Roman"/>
          <w:sz w:val="24"/>
          <w:szCs w:val="24"/>
        </w:rPr>
        <w:t xml:space="preserve">toutes les </w:t>
      </w:r>
      <w:r w:rsidRPr="00251ED8">
        <w:rPr>
          <w:rFonts w:ascii="Times New Roman" w:hAnsi="Times New Roman" w:cs="Times New Roman"/>
          <w:bCs/>
          <w:sz w:val="24"/>
          <w:szCs w:val="24"/>
        </w:rPr>
        <w:t>études</w:t>
      </w:r>
      <w:r w:rsidRPr="00E17ADB">
        <w:rPr>
          <w:rFonts w:ascii="Times New Roman" w:hAnsi="Times New Roman" w:cs="Times New Roman"/>
          <w:sz w:val="24"/>
          <w:szCs w:val="24"/>
        </w:rPr>
        <w:t xml:space="preserve"> </w:t>
      </w:r>
      <w:r w:rsidR="00BE49C8">
        <w:rPr>
          <w:rFonts w:ascii="Times New Roman" w:hAnsi="Times New Roman" w:cs="Times New Roman"/>
          <w:sz w:val="24"/>
          <w:szCs w:val="24"/>
        </w:rPr>
        <w:t xml:space="preserve">que vous avez mené </w:t>
      </w:r>
      <w:r w:rsidR="000A02D0" w:rsidRPr="00251ED8">
        <w:rPr>
          <w:rFonts w:ascii="Times New Roman" w:hAnsi="Times New Roman" w:cs="Times New Roman"/>
          <w:sz w:val="24"/>
          <w:szCs w:val="24"/>
          <w:u w:val="single"/>
        </w:rPr>
        <w:t xml:space="preserve">depuis </w:t>
      </w:r>
      <w:r w:rsidR="00416EA9">
        <w:rPr>
          <w:rFonts w:ascii="Times New Roman" w:hAnsi="Times New Roman" w:cs="Times New Roman"/>
          <w:sz w:val="24"/>
          <w:szCs w:val="24"/>
          <w:u w:val="single"/>
        </w:rPr>
        <w:t xml:space="preserve">la fin du primaire </w:t>
      </w:r>
      <w:r w:rsidR="00BE49C8">
        <w:rPr>
          <w:rFonts w:ascii="Times New Roman" w:hAnsi="Times New Roman" w:cs="Times New Roman"/>
          <w:sz w:val="24"/>
          <w:szCs w:val="24"/>
        </w:rPr>
        <w:t>jusqu’</w:t>
      </w:r>
      <w:r w:rsidR="001B73ED">
        <w:rPr>
          <w:rFonts w:ascii="Times New Roman" w:hAnsi="Times New Roman" w:cs="Times New Roman"/>
          <w:sz w:val="24"/>
          <w:szCs w:val="24"/>
        </w:rPr>
        <w:t>à aujourd’hui</w:t>
      </w:r>
    </w:p>
    <w:p w14:paraId="4EEE77F4" w14:textId="19DC8719" w:rsidR="00067051" w:rsidRDefault="00BE49C8" w:rsidP="008147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</w:t>
      </w:r>
      <w:r w:rsidR="00814725" w:rsidRPr="00E17ADB">
        <w:rPr>
          <w:rFonts w:ascii="Times New Roman" w:hAnsi="Times New Roman" w:cs="Times New Roman"/>
          <w:sz w:val="24"/>
          <w:szCs w:val="24"/>
        </w:rPr>
        <w:t>numére</w:t>
      </w:r>
      <w:r>
        <w:rPr>
          <w:rFonts w:ascii="Times New Roman" w:hAnsi="Times New Roman" w:cs="Times New Roman"/>
          <w:sz w:val="24"/>
          <w:szCs w:val="24"/>
        </w:rPr>
        <w:t>z</w:t>
      </w:r>
      <w:r w:rsidR="00814725" w:rsidRPr="00E17ADB">
        <w:rPr>
          <w:rFonts w:ascii="Times New Roman" w:hAnsi="Times New Roman" w:cs="Times New Roman"/>
          <w:sz w:val="24"/>
          <w:szCs w:val="24"/>
        </w:rPr>
        <w:t xml:space="preserve"> tous vos </w:t>
      </w:r>
      <w:r w:rsidR="00814725" w:rsidRPr="00304019">
        <w:rPr>
          <w:rFonts w:ascii="Times New Roman" w:hAnsi="Times New Roman" w:cs="Times New Roman"/>
          <w:bCs/>
          <w:sz w:val="24"/>
          <w:szCs w:val="24"/>
        </w:rPr>
        <w:t>antécédents d'études</w:t>
      </w:r>
      <w:r w:rsidR="00814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725">
        <w:rPr>
          <w:rFonts w:ascii="Times New Roman" w:hAnsi="Times New Roman" w:cs="Times New Roman"/>
          <w:sz w:val="24"/>
          <w:szCs w:val="24"/>
        </w:rPr>
        <w:t xml:space="preserve">au </w:t>
      </w:r>
      <w:r w:rsidR="00814725" w:rsidRPr="00072EEB">
        <w:rPr>
          <w:rFonts w:ascii="Times New Roman" w:hAnsi="Times New Roman" w:cs="Times New Roman"/>
          <w:b/>
          <w:sz w:val="24"/>
          <w:szCs w:val="24"/>
        </w:rPr>
        <w:t>Canada ou à l’étranger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4725" w:rsidRPr="00E17ADB">
        <w:rPr>
          <w:rFonts w:ascii="Times New Roman" w:hAnsi="Times New Roman" w:cs="Times New Roman"/>
          <w:sz w:val="24"/>
          <w:szCs w:val="24"/>
        </w:rPr>
        <w:t>y compris la formation linguistique en</w:t>
      </w:r>
      <w:r w:rsidR="00814725">
        <w:rPr>
          <w:rFonts w:ascii="Times New Roman" w:hAnsi="Times New Roman" w:cs="Times New Roman"/>
          <w:sz w:val="24"/>
          <w:szCs w:val="24"/>
        </w:rPr>
        <w:t xml:space="preserve"> français ou en anglais</w:t>
      </w:r>
      <w:r w:rsidR="00067051">
        <w:rPr>
          <w:rFonts w:ascii="Times New Roman" w:hAnsi="Times New Roman" w:cs="Times New Roman"/>
          <w:sz w:val="24"/>
          <w:szCs w:val="24"/>
        </w:rPr>
        <w:t>.</w:t>
      </w:r>
      <w:r w:rsidR="008147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80B14" w14:textId="224826E9" w:rsidR="00814725" w:rsidRDefault="00304019" w:rsidP="008147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chaque antécédant d’études, </w:t>
      </w:r>
      <w:r w:rsidRPr="00304019">
        <w:rPr>
          <w:rFonts w:ascii="Times New Roman" w:hAnsi="Times New Roman" w:cs="Times New Roman"/>
          <w:b/>
          <w:bCs/>
          <w:sz w:val="24"/>
          <w:szCs w:val="24"/>
        </w:rPr>
        <w:t>remplissez toutes les colonnes</w:t>
      </w:r>
      <w:r>
        <w:rPr>
          <w:rFonts w:ascii="Times New Roman" w:hAnsi="Times New Roman" w:cs="Times New Roman"/>
          <w:sz w:val="24"/>
          <w:szCs w:val="24"/>
        </w:rPr>
        <w:t>, comme l’exemple fictif</w:t>
      </w:r>
      <w:r w:rsidR="008167C5">
        <w:rPr>
          <w:rFonts w:ascii="Times New Roman" w:hAnsi="Times New Roman" w:cs="Times New Roman"/>
          <w:sz w:val="24"/>
          <w:szCs w:val="24"/>
        </w:rPr>
        <w:t xml:space="preserve"> dans la première rangée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Grilledutableau"/>
        <w:tblpPr w:leftFromText="141" w:rightFromText="141" w:vertAnchor="text" w:horzAnchor="margin" w:tblpY="231"/>
        <w:tblW w:w="12919" w:type="dxa"/>
        <w:tblLook w:val="04A0" w:firstRow="1" w:lastRow="0" w:firstColumn="1" w:lastColumn="0" w:noHBand="0" w:noVBand="1"/>
      </w:tblPr>
      <w:tblGrid>
        <w:gridCol w:w="1271"/>
        <w:gridCol w:w="1134"/>
        <w:gridCol w:w="3686"/>
        <w:gridCol w:w="1701"/>
        <w:gridCol w:w="2126"/>
        <w:gridCol w:w="1417"/>
        <w:gridCol w:w="1584"/>
      </w:tblGrid>
      <w:tr w:rsidR="00834D0B" w14:paraId="532B0982" w14:textId="77777777" w:rsidTr="00E62A9F">
        <w:trPr>
          <w:trHeight w:val="699"/>
        </w:trPr>
        <w:tc>
          <w:tcPr>
            <w:tcW w:w="1271" w:type="dxa"/>
          </w:tcPr>
          <w:p w14:paraId="2ECD1DC3" w14:textId="607ABD3C" w:rsidR="00BE49C8" w:rsidRPr="00834D0B" w:rsidRDefault="00834D0B" w:rsidP="00E62A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Début</w:t>
            </w:r>
          </w:p>
        </w:tc>
        <w:tc>
          <w:tcPr>
            <w:tcW w:w="1134" w:type="dxa"/>
          </w:tcPr>
          <w:p w14:paraId="0406E822" w14:textId="5CE0D9F7" w:rsidR="00BE49C8" w:rsidRDefault="00834D0B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</w:t>
            </w:r>
          </w:p>
        </w:tc>
        <w:tc>
          <w:tcPr>
            <w:tcW w:w="3686" w:type="dxa"/>
          </w:tcPr>
          <w:p w14:paraId="180422AA" w14:textId="4596FA03" w:rsidR="00BE49C8" w:rsidRPr="00F01842" w:rsidRDefault="00752CF1" w:rsidP="00E62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 de l’établissement</w:t>
            </w:r>
          </w:p>
        </w:tc>
        <w:tc>
          <w:tcPr>
            <w:tcW w:w="1701" w:type="dxa"/>
          </w:tcPr>
          <w:p w14:paraId="71B2A414" w14:textId="63DA4678" w:rsidR="00BE49C8" w:rsidRPr="00F01842" w:rsidRDefault="00E62A9F" w:rsidP="00E62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Genre de diplôme</w:t>
            </w:r>
          </w:p>
        </w:tc>
        <w:tc>
          <w:tcPr>
            <w:tcW w:w="2126" w:type="dxa"/>
          </w:tcPr>
          <w:p w14:paraId="6D4D88AD" w14:textId="3FB3E845" w:rsidR="00BE49C8" w:rsidRPr="00F01842" w:rsidRDefault="00E62A9F" w:rsidP="00E62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Champ d’études</w:t>
            </w:r>
          </w:p>
        </w:tc>
        <w:tc>
          <w:tcPr>
            <w:tcW w:w="1417" w:type="dxa"/>
          </w:tcPr>
          <w:p w14:paraId="528146F6" w14:textId="77777777" w:rsidR="00BE49C8" w:rsidRPr="00D71F64" w:rsidRDefault="00BE49C8" w:rsidP="00E62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Ville</w:t>
            </w:r>
          </w:p>
        </w:tc>
        <w:tc>
          <w:tcPr>
            <w:tcW w:w="1584" w:type="dxa"/>
          </w:tcPr>
          <w:p w14:paraId="448C3DC8" w14:textId="77777777" w:rsidR="00BE49C8" w:rsidRPr="00D71F64" w:rsidRDefault="00BE49C8" w:rsidP="00E62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Pays</w:t>
            </w:r>
          </w:p>
        </w:tc>
      </w:tr>
      <w:tr w:rsidR="00834D0B" w14:paraId="1C48F391" w14:textId="77777777" w:rsidTr="00E62A9F">
        <w:trPr>
          <w:trHeight w:val="510"/>
        </w:trPr>
        <w:tc>
          <w:tcPr>
            <w:tcW w:w="1271" w:type="dxa"/>
          </w:tcPr>
          <w:p w14:paraId="351890A0" w14:textId="6D88A307" w:rsidR="00BE49C8" w:rsidRPr="00180140" w:rsidRDefault="006912F5" w:rsidP="00E62A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01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1987-01 </w:t>
            </w:r>
          </w:p>
        </w:tc>
        <w:tc>
          <w:tcPr>
            <w:tcW w:w="1134" w:type="dxa"/>
          </w:tcPr>
          <w:p w14:paraId="0A712025" w14:textId="451418F2" w:rsidR="00BE49C8" w:rsidRPr="00180140" w:rsidRDefault="006912F5" w:rsidP="00E62A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01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1992-06</w:t>
            </w:r>
          </w:p>
        </w:tc>
        <w:tc>
          <w:tcPr>
            <w:tcW w:w="3686" w:type="dxa"/>
          </w:tcPr>
          <w:p w14:paraId="30EAF300" w14:textId="230995F9" w:rsidR="00BE49C8" w:rsidRPr="00180140" w:rsidRDefault="006912F5" w:rsidP="00E62A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01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Université </w:t>
            </w:r>
            <w:r w:rsidR="003C033E" w:rsidRPr="001801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 Monde Uni</w:t>
            </w:r>
          </w:p>
        </w:tc>
        <w:tc>
          <w:tcPr>
            <w:tcW w:w="1701" w:type="dxa"/>
          </w:tcPr>
          <w:p w14:paraId="40790C62" w14:textId="160EBE75" w:rsidR="00BE49C8" w:rsidRPr="00180140" w:rsidRDefault="003C033E" w:rsidP="00E62A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01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Certificat </w:t>
            </w:r>
          </w:p>
        </w:tc>
        <w:tc>
          <w:tcPr>
            <w:tcW w:w="2126" w:type="dxa"/>
          </w:tcPr>
          <w:p w14:paraId="7EDCED14" w14:textId="26F1F8F0" w:rsidR="00BE49C8" w:rsidRPr="00180140" w:rsidRDefault="003C033E" w:rsidP="00E62A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01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Technique juridique</w:t>
            </w:r>
          </w:p>
        </w:tc>
        <w:tc>
          <w:tcPr>
            <w:tcW w:w="1417" w:type="dxa"/>
          </w:tcPr>
          <w:p w14:paraId="7C802487" w14:textId="6A89F87B" w:rsidR="00BE49C8" w:rsidRPr="00180140" w:rsidRDefault="00180140" w:rsidP="00E62A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01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Perth</w:t>
            </w:r>
          </w:p>
        </w:tc>
        <w:tc>
          <w:tcPr>
            <w:tcW w:w="1584" w:type="dxa"/>
          </w:tcPr>
          <w:p w14:paraId="5B065071" w14:textId="4A933467" w:rsidR="00BE49C8" w:rsidRPr="00180140" w:rsidRDefault="00180140" w:rsidP="00E62A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01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Australie</w:t>
            </w:r>
          </w:p>
        </w:tc>
      </w:tr>
      <w:tr w:rsidR="00834D0B" w14:paraId="134F1BD8" w14:textId="77777777" w:rsidTr="00E62A9F">
        <w:trPr>
          <w:trHeight w:val="510"/>
        </w:trPr>
        <w:tc>
          <w:tcPr>
            <w:tcW w:w="1271" w:type="dxa"/>
          </w:tcPr>
          <w:p w14:paraId="35B4C676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2E6CF6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717203D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3C9C34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413AC8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78AD80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7EA4CCBB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B" w14:paraId="3F5C0A58" w14:textId="77777777" w:rsidTr="00E62A9F">
        <w:trPr>
          <w:trHeight w:val="510"/>
        </w:trPr>
        <w:tc>
          <w:tcPr>
            <w:tcW w:w="1271" w:type="dxa"/>
          </w:tcPr>
          <w:p w14:paraId="5CEBF553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2F5268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9795725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10E77B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8D26A3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100398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6166C9E4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B" w14:paraId="626D0C84" w14:textId="77777777" w:rsidTr="00E62A9F">
        <w:trPr>
          <w:trHeight w:val="510"/>
        </w:trPr>
        <w:tc>
          <w:tcPr>
            <w:tcW w:w="1271" w:type="dxa"/>
          </w:tcPr>
          <w:p w14:paraId="490595A1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4A1C26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426D5C5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E392B3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7FB658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83153A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52D221F1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B" w14:paraId="7A61E236" w14:textId="77777777" w:rsidTr="00E62A9F">
        <w:trPr>
          <w:trHeight w:val="510"/>
        </w:trPr>
        <w:tc>
          <w:tcPr>
            <w:tcW w:w="1271" w:type="dxa"/>
          </w:tcPr>
          <w:p w14:paraId="0C86085C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FB7430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5A502D9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6AF528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4BCD76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15D7BF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2C0296DA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B" w14:paraId="0E6E19CA" w14:textId="77777777" w:rsidTr="00E62A9F">
        <w:trPr>
          <w:trHeight w:val="510"/>
        </w:trPr>
        <w:tc>
          <w:tcPr>
            <w:tcW w:w="1271" w:type="dxa"/>
          </w:tcPr>
          <w:p w14:paraId="18303A97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4467D5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45019F8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00EC6C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7AE751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08E078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2B9857D4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B" w14:paraId="6900BDAF" w14:textId="77777777" w:rsidTr="00E62A9F">
        <w:trPr>
          <w:trHeight w:val="510"/>
        </w:trPr>
        <w:tc>
          <w:tcPr>
            <w:tcW w:w="1271" w:type="dxa"/>
          </w:tcPr>
          <w:p w14:paraId="30E00F95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C29F9F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B725E18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90958F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C67CCC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AE5C86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0F206649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B" w14:paraId="28EFC621" w14:textId="77777777" w:rsidTr="00E62A9F">
        <w:trPr>
          <w:trHeight w:val="510"/>
        </w:trPr>
        <w:tc>
          <w:tcPr>
            <w:tcW w:w="1271" w:type="dxa"/>
          </w:tcPr>
          <w:p w14:paraId="5C79C122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F31808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9EDCD37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E67672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5AC77B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A3B23F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41F9D867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B" w14:paraId="5C0C2F29" w14:textId="77777777" w:rsidTr="00E62A9F">
        <w:trPr>
          <w:trHeight w:val="510"/>
        </w:trPr>
        <w:tc>
          <w:tcPr>
            <w:tcW w:w="1271" w:type="dxa"/>
          </w:tcPr>
          <w:p w14:paraId="1190AA3F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DFE696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99DEF12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E952A4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1433E5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17BBA0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77859E05" w14:textId="77777777" w:rsidR="00BE49C8" w:rsidRDefault="00BE49C8" w:rsidP="00E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0DB915" w14:textId="77777777" w:rsidR="00814725" w:rsidRDefault="00814725" w:rsidP="008147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E91AC7" w14:textId="77777777" w:rsidR="00D1589B" w:rsidRDefault="00D1589B" w:rsidP="008147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AB1787" w14:textId="77777777" w:rsidR="00D1589B" w:rsidRDefault="00D1589B" w:rsidP="008147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FD3681" w14:textId="77777777" w:rsidR="00D1589B" w:rsidRDefault="00D1589B" w:rsidP="008147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777A8B" w14:textId="77777777" w:rsidR="00D00A8F" w:rsidRPr="008167C5" w:rsidRDefault="00D00A8F" w:rsidP="00816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7C5">
        <w:rPr>
          <w:rFonts w:ascii="Times New Roman" w:hAnsi="Times New Roman" w:cs="Times New Roman"/>
          <w:b/>
          <w:sz w:val="24"/>
          <w:szCs w:val="24"/>
          <w:u w:val="single"/>
        </w:rPr>
        <w:t>Famille</w:t>
      </w:r>
    </w:p>
    <w:p w14:paraId="27A51DDC" w14:textId="77777777" w:rsidR="00D00A8F" w:rsidRDefault="00D00A8F" w:rsidP="00D00A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ABD957" w14:textId="3E78A0BF" w:rsidR="00FE5B31" w:rsidRPr="00FE5B31" w:rsidRDefault="00FE5B31" w:rsidP="00816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Remplissez le tableau avec les</w:t>
      </w:r>
      <w:r w:rsidR="00D00A8F">
        <w:rPr>
          <w:rFonts w:ascii="Times New Roman" w:hAnsi="Times New Roman" w:cs="Times New Roman"/>
          <w:sz w:val="24"/>
          <w:szCs w:val="24"/>
        </w:rPr>
        <w:t xml:space="preserve"> informations sur </w:t>
      </w:r>
      <w:r>
        <w:rPr>
          <w:rFonts w:ascii="Times New Roman" w:hAnsi="Times New Roman" w:cs="Times New Roman"/>
          <w:sz w:val="24"/>
          <w:szCs w:val="24"/>
        </w:rPr>
        <w:t>l</w:t>
      </w:r>
      <w:r w:rsidR="00D00A8F">
        <w:rPr>
          <w:rFonts w:ascii="Times New Roman" w:hAnsi="Times New Roman" w:cs="Times New Roman"/>
          <w:sz w:val="24"/>
          <w:szCs w:val="24"/>
        </w:rPr>
        <w:t>es membres de votre famille</w:t>
      </w:r>
      <w:r>
        <w:rPr>
          <w:rFonts w:ascii="Times New Roman" w:hAnsi="Times New Roman" w:cs="Times New Roman"/>
          <w:sz w:val="24"/>
          <w:szCs w:val="24"/>
        </w:rPr>
        <w:t> : vos parents, vos enfants et vos frères et sœurs (incluant vos demi-frères et demi-sœurs)</w:t>
      </w:r>
    </w:p>
    <w:p w14:paraId="6E2A4751" w14:textId="77777777" w:rsidR="00D00A8F" w:rsidRDefault="00D00A8F" w:rsidP="00D00A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706F423" w14:textId="7457D7B1" w:rsidR="00B11EE2" w:rsidRDefault="00B11EE2" w:rsidP="00816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chaque personne, vous devez remplir toutes les colonnes. </w:t>
      </w:r>
    </w:p>
    <w:p w14:paraId="70831582" w14:textId="77777777" w:rsidR="00B11EE2" w:rsidRDefault="00B11EE2" w:rsidP="00D00A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2730" w:type="dxa"/>
        <w:tblInd w:w="-5" w:type="dxa"/>
        <w:tblLook w:val="04A0" w:firstRow="1" w:lastRow="0" w:firstColumn="1" w:lastColumn="0" w:noHBand="0" w:noVBand="1"/>
      </w:tblPr>
      <w:tblGrid>
        <w:gridCol w:w="3686"/>
        <w:gridCol w:w="1559"/>
        <w:gridCol w:w="1701"/>
        <w:gridCol w:w="3544"/>
        <w:gridCol w:w="2240"/>
      </w:tblGrid>
      <w:tr w:rsidR="00D00A8F" w14:paraId="6CCDC2A3" w14:textId="77777777" w:rsidTr="00D1589B">
        <w:trPr>
          <w:trHeight w:val="712"/>
        </w:trPr>
        <w:tc>
          <w:tcPr>
            <w:tcW w:w="3686" w:type="dxa"/>
          </w:tcPr>
          <w:p w14:paraId="1A608149" w14:textId="592447B6" w:rsidR="00D00A8F" w:rsidRDefault="00D00A8F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F6C">
              <w:rPr>
                <w:rFonts w:ascii="Times New Roman" w:hAnsi="Times New Roman" w:cs="Times New Roman"/>
                <w:b/>
                <w:sz w:val="24"/>
                <w:szCs w:val="24"/>
              </w:rPr>
              <w:t>Prénom</w:t>
            </w:r>
            <w:r w:rsidR="00B11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 no</w:t>
            </w:r>
            <w:r w:rsidRPr="00CD5F6C">
              <w:rPr>
                <w:rFonts w:ascii="Times New Roman" w:hAnsi="Times New Roman" w:cs="Times New Roman"/>
                <w:b/>
                <w:sz w:val="24"/>
                <w:szCs w:val="24"/>
              </w:rPr>
              <w:t>m de famille</w:t>
            </w:r>
          </w:p>
        </w:tc>
        <w:tc>
          <w:tcPr>
            <w:tcW w:w="1559" w:type="dxa"/>
          </w:tcPr>
          <w:p w14:paraId="034C8293" w14:textId="2C3F138F" w:rsidR="00D00A8F" w:rsidRPr="00CD5F6C" w:rsidRDefault="00D00A8F" w:rsidP="00680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Lien </w:t>
            </w:r>
            <w:r w:rsidR="00B11EE2">
              <w:rPr>
                <w:rFonts w:ascii="Times New Roman" w:hAnsi="Times New Roman" w:cs="Times New Roman"/>
                <w:b/>
                <w:sz w:val="24"/>
                <w:szCs w:val="24"/>
              </w:rPr>
              <w:t>avec vous</w:t>
            </w:r>
          </w:p>
        </w:tc>
        <w:tc>
          <w:tcPr>
            <w:tcW w:w="1701" w:type="dxa"/>
          </w:tcPr>
          <w:p w14:paraId="2939E598" w14:textId="058E1166" w:rsidR="00D00A8F" w:rsidRDefault="00D00A8F" w:rsidP="00680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6C">
              <w:rPr>
                <w:rFonts w:ascii="Times New Roman" w:hAnsi="Times New Roman" w:cs="Times New Roman"/>
                <w:b/>
                <w:sz w:val="24"/>
                <w:szCs w:val="24"/>
              </w:rPr>
              <w:t>Date de naissance</w:t>
            </w:r>
            <w:r w:rsidR="00B11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D29C7CC" w14:textId="0ADE19BD" w:rsidR="00D00A8F" w:rsidRPr="00CD5F6C" w:rsidRDefault="00D00A8F" w:rsidP="00680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6E2A3D8" w14:textId="294D1808" w:rsidR="00D00A8F" w:rsidRPr="00667A64" w:rsidRDefault="00D00A8F" w:rsidP="00680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Adresse (</w:t>
            </w:r>
            <w:r w:rsidR="00691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numéro,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rue, ville)</w:t>
            </w:r>
          </w:p>
        </w:tc>
        <w:tc>
          <w:tcPr>
            <w:tcW w:w="2240" w:type="dxa"/>
          </w:tcPr>
          <w:p w14:paraId="2FB45AEE" w14:textId="77777777" w:rsidR="00D00A8F" w:rsidRDefault="00D00A8F" w:rsidP="00680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État civil</w:t>
            </w:r>
          </w:p>
          <w:p w14:paraId="35111E8C" w14:textId="5D558FDC" w:rsidR="00D00A8F" w:rsidRPr="006912F5" w:rsidRDefault="006912F5" w:rsidP="006800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(ex :célibataire)</w:t>
            </w:r>
          </w:p>
        </w:tc>
      </w:tr>
      <w:tr w:rsidR="00D00A8F" w14:paraId="0D32441A" w14:textId="77777777" w:rsidTr="00D1589B">
        <w:trPr>
          <w:trHeight w:val="510"/>
        </w:trPr>
        <w:tc>
          <w:tcPr>
            <w:tcW w:w="3686" w:type="dxa"/>
          </w:tcPr>
          <w:p w14:paraId="2CB0E8FE" w14:textId="77777777" w:rsidR="00D00A8F" w:rsidRDefault="00D00A8F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E722D4" w14:textId="77777777" w:rsidR="00D00A8F" w:rsidRDefault="00D00A8F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2FEE97" w14:textId="77777777" w:rsidR="00D00A8F" w:rsidRDefault="00D00A8F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0E0ECF2" w14:textId="77777777" w:rsidR="00D00A8F" w:rsidRDefault="00D00A8F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7FEEF4CC" w14:textId="77777777" w:rsidR="00D00A8F" w:rsidRDefault="00D00A8F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F" w14:paraId="78BBB562" w14:textId="77777777" w:rsidTr="00D1589B">
        <w:trPr>
          <w:trHeight w:val="510"/>
        </w:trPr>
        <w:tc>
          <w:tcPr>
            <w:tcW w:w="3686" w:type="dxa"/>
          </w:tcPr>
          <w:p w14:paraId="5C6B5503" w14:textId="77777777" w:rsidR="00D00A8F" w:rsidRDefault="00D00A8F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A93D71" w14:textId="77777777" w:rsidR="00D00A8F" w:rsidRDefault="00D00A8F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A6DA5D" w14:textId="77777777" w:rsidR="00D00A8F" w:rsidRDefault="00D00A8F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313F21C" w14:textId="77777777" w:rsidR="00D00A8F" w:rsidRDefault="00D00A8F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3F3BEB39" w14:textId="77777777" w:rsidR="00D00A8F" w:rsidRDefault="00D00A8F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F" w14:paraId="5515DB18" w14:textId="77777777" w:rsidTr="00D1589B">
        <w:trPr>
          <w:trHeight w:val="510"/>
        </w:trPr>
        <w:tc>
          <w:tcPr>
            <w:tcW w:w="3686" w:type="dxa"/>
          </w:tcPr>
          <w:p w14:paraId="542A5BF9" w14:textId="77777777" w:rsidR="00D00A8F" w:rsidRDefault="00D00A8F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174488" w14:textId="77777777" w:rsidR="00D00A8F" w:rsidRDefault="00D00A8F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AD16E2" w14:textId="77777777" w:rsidR="00D00A8F" w:rsidRDefault="00D00A8F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E53B126" w14:textId="77777777" w:rsidR="00D00A8F" w:rsidRDefault="00D00A8F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0BBFB881" w14:textId="77777777" w:rsidR="00D00A8F" w:rsidRDefault="00D00A8F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F" w14:paraId="7AC315ED" w14:textId="77777777" w:rsidTr="00D1589B">
        <w:trPr>
          <w:trHeight w:val="510"/>
        </w:trPr>
        <w:tc>
          <w:tcPr>
            <w:tcW w:w="3686" w:type="dxa"/>
          </w:tcPr>
          <w:p w14:paraId="42830455" w14:textId="77777777" w:rsidR="00D00A8F" w:rsidRDefault="00D00A8F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49F7D6" w14:textId="77777777" w:rsidR="00D00A8F" w:rsidRDefault="00D00A8F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B5A71B" w14:textId="77777777" w:rsidR="00D00A8F" w:rsidRDefault="00D00A8F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2D892E5" w14:textId="77777777" w:rsidR="00D00A8F" w:rsidRDefault="00D00A8F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79883E18" w14:textId="77777777" w:rsidR="00D00A8F" w:rsidRDefault="00D00A8F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F" w14:paraId="6FE9D508" w14:textId="77777777" w:rsidTr="00D1589B">
        <w:trPr>
          <w:trHeight w:val="510"/>
        </w:trPr>
        <w:tc>
          <w:tcPr>
            <w:tcW w:w="3686" w:type="dxa"/>
          </w:tcPr>
          <w:p w14:paraId="292D2501" w14:textId="77777777" w:rsidR="00D00A8F" w:rsidRDefault="00D00A8F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F14D3D" w14:textId="77777777" w:rsidR="00D00A8F" w:rsidRDefault="00D00A8F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2CE7A4" w14:textId="77777777" w:rsidR="00D00A8F" w:rsidRDefault="00D00A8F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4BF4730" w14:textId="77777777" w:rsidR="00D00A8F" w:rsidRDefault="00D00A8F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591AB049" w14:textId="77777777" w:rsidR="00D00A8F" w:rsidRDefault="00D00A8F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F" w14:paraId="4A8C9B0C" w14:textId="77777777" w:rsidTr="00D1589B">
        <w:trPr>
          <w:trHeight w:val="510"/>
        </w:trPr>
        <w:tc>
          <w:tcPr>
            <w:tcW w:w="3686" w:type="dxa"/>
          </w:tcPr>
          <w:p w14:paraId="789E7F0D" w14:textId="77777777" w:rsidR="00D00A8F" w:rsidRDefault="00D00A8F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7D0C55" w14:textId="77777777" w:rsidR="00D00A8F" w:rsidRDefault="00D00A8F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4F0767" w14:textId="77777777" w:rsidR="00D00A8F" w:rsidRDefault="00D00A8F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5DBAAE6" w14:textId="77777777" w:rsidR="00D00A8F" w:rsidRDefault="00D00A8F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47380109" w14:textId="77777777" w:rsidR="00D00A8F" w:rsidRDefault="00D00A8F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81" w14:paraId="09057189" w14:textId="77777777" w:rsidTr="00D1589B">
        <w:trPr>
          <w:trHeight w:val="510"/>
        </w:trPr>
        <w:tc>
          <w:tcPr>
            <w:tcW w:w="3686" w:type="dxa"/>
          </w:tcPr>
          <w:p w14:paraId="0F2500F7" w14:textId="77777777" w:rsidR="00413D81" w:rsidRDefault="00413D81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A2C2E6" w14:textId="77777777" w:rsidR="00413D81" w:rsidRDefault="00413D81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1BA9C1" w14:textId="77777777" w:rsidR="00413D81" w:rsidRDefault="00413D81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44C0D6F" w14:textId="77777777" w:rsidR="00413D81" w:rsidRDefault="00413D81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74AC1744" w14:textId="77777777" w:rsidR="00413D81" w:rsidRDefault="00413D81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81" w14:paraId="2A703E71" w14:textId="77777777" w:rsidTr="00D1589B">
        <w:trPr>
          <w:trHeight w:val="510"/>
        </w:trPr>
        <w:tc>
          <w:tcPr>
            <w:tcW w:w="3686" w:type="dxa"/>
          </w:tcPr>
          <w:p w14:paraId="30E1428D" w14:textId="77777777" w:rsidR="00413D81" w:rsidRDefault="00413D81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C2F463" w14:textId="77777777" w:rsidR="00413D81" w:rsidRDefault="00413D81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2659A5" w14:textId="77777777" w:rsidR="00413D81" w:rsidRDefault="00413D81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04A0D6B" w14:textId="77777777" w:rsidR="00413D81" w:rsidRDefault="00413D81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43F1B316" w14:textId="77777777" w:rsidR="00413D81" w:rsidRDefault="00413D81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81" w14:paraId="77E9DD6A" w14:textId="77777777" w:rsidTr="00D1589B">
        <w:trPr>
          <w:trHeight w:val="510"/>
        </w:trPr>
        <w:tc>
          <w:tcPr>
            <w:tcW w:w="3686" w:type="dxa"/>
          </w:tcPr>
          <w:p w14:paraId="2F183AA9" w14:textId="77777777" w:rsidR="00413D81" w:rsidRDefault="00413D81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8F356B" w14:textId="77777777" w:rsidR="00413D81" w:rsidRDefault="00413D81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012369" w14:textId="77777777" w:rsidR="00413D81" w:rsidRDefault="00413D81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AB84F4E" w14:textId="77777777" w:rsidR="00413D81" w:rsidRDefault="00413D81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0BC74D37" w14:textId="77777777" w:rsidR="00413D81" w:rsidRDefault="00413D81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81" w14:paraId="2F653694" w14:textId="77777777" w:rsidTr="00D1589B">
        <w:trPr>
          <w:trHeight w:val="510"/>
        </w:trPr>
        <w:tc>
          <w:tcPr>
            <w:tcW w:w="3686" w:type="dxa"/>
          </w:tcPr>
          <w:p w14:paraId="61E032AD" w14:textId="77777777" w:rsidR="00413D81" w:rsidRDefault="00413D81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050AC2" w14:textId="77777777" w:rsidR="00413D81" w:rsidRDefault="00413D81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7AB49A" w14:textId="77777777" w:rsidR="00413D81" w:rsidRDefault="00413D81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36F692A" w14:textId="77777777" w:rsidR="00413D81" w:rsidRDefault="00413D81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04223558" w14:textId="77777777" w:rsidR="00413D81" w:rsidRDefault="00413D81" w:rsidP="0068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897C5D" w14:textId="77777777" w:rsidR="00814725" w:rsidRDefault="00814725" w:rsidP="00D1589B"/>
    <w:sectPr w:rsidR="00814725" w:rsidSect="00672A3F">
      <w:head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70D5B" w14:textId="77777777" w:rsidR="00C763E0" w:rsidRDefault="00C763E0" w:rsidP="003B31A5">
      <w:pPr>
        <w:spacing w:after="0" w:line="240" w:lineRule="auto"/>
      </w:pPr>
      <w:r>
        <w:separator/>
      </w:r>
    </w:p>
  </w:endnote>
  <w:endnote w:type="continuationSeparator" w:id="0">
    <w:p w14:paraId="7FCD4CF5" w14:textId="77777777" w:rsidR="00C763E0" w:rsidRDefault="00C763E0" w:rsidP="003B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8FDD9" w14:textId="77777777" w:rsidR="00C763E0" w:rsidRDefault="00C763E0" w:rsidP="003B31A5">
      <w:pPr>
        <w:spacing w:after="0" w:line="240" w:lineRule="auto"/>
      </w:pPr>
      <w:r>
        <w:separator/>
      </w:r>
    </w:p>
  </w:footnote>
  <w:footnote w:type="continuationSeparator" w:id="0">
    <w:p w14:paraId="36E4877B" w14:textId="77777777" w:rsidR="00C763E0" w:rsidRDefault="00C763E0" w:rsidP="003B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077B" w14:textId="77777777" w:rsidR="00251ED8" w:rsidRDefault="003B31A5" w:rsidP="00251ED8">
    <w:pPr>
      <w:pStyle w:val="En-tte"/>
      <w:tabs>
        <w:tab w:val="clear" w:pos="4320"/>
        <w:tab w:val="clear" w:pos="8640"/>
        <w:tab w:val="left" w:pos="214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EB4A85C" wp14:editId="12A864B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624840"/>
          <wp:effectExtent l="0" t="0" r="6350" b="0"/>
          <wp:wrapTight wrapText="bothSides">
            <wp:wrapPolygon edited="0">
              <wp:start x="1580" y="1976"/>
              <wp:lineTo x="0" y="5268"/>
              <wp:lineTo x="0" y="11195"/>
              <wp:lineTo x="395" y="19098"/>
              <wp:lineTo x="21337" y="19098"/>
              <wp:lineTo x="21337" y="11195"/>
              <wp:lineTo x="19361" y="1976"/>
              <wp:lineTo x="1580" y="1976"/>
            </wp:wrapPolygon>
          </wp:wrapTight>
          <wp:docPr id="1114194487" name="Image 1" descr="Une image contenant Police, Graphique, text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4194487" name="Image 1" descr="Une image contenant Police, Graphique, text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1ED8">
      <w:tab/>
    </w:r>
  </w:p>
  <w:p w14:paraId="4EE0799F" w14:textId="612CE7F2" w:rsidR="003B31A5" w:rsidRDefault="00251ED8" w:rsidP="00251ED8">
    <w:pPr>
      <w:pStyle w:val="En-tte"/>
      <w:tabs>
        <w:tab w:val="clear" w:pos="4320"/>
        <w:tab w:val="clear" w:pos="8640"/>
        <w:tab w:val="left" w:pos="2148"/>
      </w:tabs>
    </w:pPr>
    <w:r w:rsidRPr="00251ED8">
      <w:rPr>
        <w:rFonts w:ascii="Times New Roman" w:hAnsi="Times New Roman" w:cs="Times New Roman"/>
      </w:rPr>
      <w:t>Décembre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54D2"/>
    <w:multiLevelType w:val="hybridMultilevel"/>
    <w:tmpl w:val="38A8DDF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D7160"/>
    <w:multiLevelType w:val="hybridMultilevel"/>
    <w:tmpl w:val="9BB0319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C018B"/>
    <w:multiLevelType w:val="hybridMultilevel"/>
    <w:tmpl w:val="9A30B0CE"/>
    <w:lvl w:ilvl="0" w:tplc="B0006F6A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569CC"/>
    <w:multiLevelType w:val="multilevel"/>
    <w:tmpl w:val="2B2E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9A4288"/>
    <w:multiLevelType w:val="hybridMultilevel"/>
    <w:tmpl w:val="79FC4AF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E3A8A"/>
    <w:multiLevelType w:val="hybridMultilevel"/>
    <w:tmpl w:val="BDBE9C2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702808">
    <w:abstractNumId w:val="4"/>
  </w:num>
  <w:num w:numId="2" w16cid:durableId="1990669456">
    <w:abstractNumId w:val="0"/>
  </w:num>
  <w:num w:numId="3" w16cid:durableId="1060372872">
    <w:abstractNumId w:val="5"/>
  </w:num>
  <w:num w:numId="4" w16cid:durableId="1003051620">
    <w:abstractNumId w:val="1"/>
  </w:num>
  <w:num w:numId="5" w16cid:durableId="14234542">
    <w:abstractNumId w:val="2"/>
  </w:num>
  <w:num w:numId="6" w16cid:durableId="697464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33D"/>
    <w:rsid w:val="00067051"/>
    <w:rsid w:val="00067C11"/>
    <w:rsid w:val="000A02D0"/>
    <w:rsid w:val="00180140"/>
    <w:rsid w:val="001B73ED"/>
    <w:rsid w:val="00251ED8"/>
    <w:rsid w:val="002A4F3B"/>
    <w:rsid w:val="00304019"/>
    <w:rsid w:val="003A0EEB"/>
    <w:rsid w:val="003B24DF"/>
    <w:rsid w:val="003B31A5"/>
    <w:rsid w:val="003C033E"/>
    <w:rsid w:val="00412D94"/>
    <w:rsid w:val="00413D81"/>
    <w:rsid w:val="00416EA9"/>
    <w:rsid w:val="004A32E0"/>
    <w:rsid w:val="005430D8"/>
    <w:rsid w:val="00667A64"/>
    <w:rsid w:val="00672A3F"/>
    <w:rsid w:val="006912F5"/>
    <w:rsid w:val="006C1A27"/>
    <w:rsid w:val="006C7E15"/>
    <w:rsid w:val="0071388C"/>
    <w:rsid w:val="00752CF1"/>
    <w:rsid w:val="00814725"/>
    <w:rsid w:val="008167C5"/>
    <w:rsid w:val="0083435C"/>
    <w:rsid w:val="00834D0B"/>
    <w:rsid w:val="00873A71"/>
    <w:rsid w:val="00900DBD"/>
    <w:rsid w:val="00904B62"/>
    <w:rsid w:val="00911C6D"/>
    <w:rsid w:val="00927F8D"/>
    <w:rsid w:val="00940B3F"/>
    <w:rsid w:val="009F0D01"/>
    <w:rsid w:val="00A17B10"/>
    <w:rsid w:val="00A27C00"/>
    <w:rsid w:val="00A45F91"/>
    <w:rsid w:val="00A46811"/>
    <w:rsid w:val="00AD3DB4"/>
    <w:rsid w:val="00B11EE2"/>
    <w:rsid w:val="00B623C7"/>
    <w:rsid w:val="00BE49C8"/>
    <w:rsid w:val="00C0433C"/>
    <w:rsid w:val="00C763E0"/>
    <w:rsid w:val="00CD5F6C"/>
    <w:rsid w:val="00D00A8F"/>
    <w:rsid w:val="00D1589B"/>
    <w:rsid w:val="00D321D6"/>
    <w:rsid w:val="00DC53C4"/>
    <w:rsid w:val="00E218C5"/>
    <w:rsid w:val="00E62A9F"/>
    <w:rsid w:val="00E803D1"/>
    <w:rsid w:val="00EA41AC"/>
    <w:rsid w:val="00F07C78"/>
    <w:rsid w:val="00F67C17"/>
    <w:rsid w:val="00F91873"/>
    <w:rsid w:val="00FB5F78"/>
    <w:rsid w:val="00FD133D"/>
    <w:rsid w:val="00FE5B31"/>
    <w:rsid w:val="40BCCF93"/>
    <w:rsid w:val="50569DF4"/>
    <w:rsid w:val="6456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2D1D4"/>
  <w15:chartTrackingRefBased/>
  <w15:docId w15:val="{6849B560-82D4-4641-A403-A126C2AA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04B6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CA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27F8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04B62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CA"/>
      <w14:ligatures w14:val="standardContextual"/>
    </w:rPr>
  </w:style>
  <w:style w:type="paragraph" w:styleId="En-tte">
    <w:name w:val="header"/>
    <w:basedOn w:val="Normal"/>
    <w:link w:val="En-tteCar"/>
    <w:uiPriority w:val="99"/>
    <w:unhideWhenUsed/>
    <w:rsid w:val="003B31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1A5"/>
  </w:style>
  <w:style w:type="paragraph" w:styleId="Pieddepage">
    <w:name w:val="footer"/>
    <w:basedOn w:val="Normal"/>
    <w:link w:val="PieddepageCar"/>
    <w:uiPriority w:val="99"/>
    <w:unhideWhenUsed/>
    <w:rsid w:val="003B31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9b33996-4fee-4ed1-ad7e-f422c57b640f" xsi:nil="true"/>
    <lcf76f155ced4ddcb4097134ff3c332f xmlns="39b33996-4fee-4ed1-ad7e-f422c57b640f">
      <Terms xmlns="http://schemas.microsoft.com/office/infopath/2007/PartnerControls"/>
    </lcf76f155ced4ddcb4097134ff3c332f>
    <TaxCatchAll xmlns="b374da3f-77ce-4171-b034-f457aedb33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A6D8FAE97B348BA79A235A4156488" ma:contentTypeVersion="14" ma:contentTypeDescription="Crée un document." ma:contentTypeScope="" ma:versionID="29e17e4cfc9fe153d700e875af086047">
  <xsd:schema xmlns:xsd="http://www.w3.org/2001/XMLSchema" xmlns:xs="http://www.w3.org/2001/XMLSchema" xmlns:p="http://schemas.microsoft.com/office/2006/metadata/properties" xmlns:ns2="39b33996-4fee-4ed1-ad7e-f422c57b640f" xmlns:ns3="b374da3f-77ce-4171-b034-f457aedb33a9" targetNamespace="http://schemas.microsoft.com/office/2006/metadata/properties" ma:root="true" ma:fieldsID="4220dccfca16c0f87ba884c0ff5ac021" ns2:_="" ns3:_="">
    <xsd:import namespace="39b33996-4fee-4ed1-ad7e-f422c57b640f"/>
    <xsd:import namespace="b374da3f-77ce-4171-b034-f457aedb33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33996-4fee-4ed1-ad7e-f422c57b6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61459d18-a8c8-4324-b5fd-80e017f0a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4da3f-77ce-4171-b034-f457aedb33a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5d9087a-050d-4c53-9d66-162939b45482}" ma:internalName="TaxCatchAll" ma:showField="CatchAllData" ma:web="b374da3f-77ce-4171-b034-f457aedb33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BA32FA-743A-40A4-A23D-620585405483}">
  <ds:schemaRefs>
    <ds:schemaRef ds:uri="http://schemas.microsoft.com/office/2006/metadata/properties"/>
    <ds:schemaRef ds:uri="http://schemas.microsoft.com/office/infopath/2007/PartnerControls"/>
    <ds:schemaRef ds:uri="39b33996-4fee-4ed1-ad7e-f422c57b640f"/>
    <ds:schemaRef ds:uri="b374da3f-77ce-4171-b034-f457aedb33a9"/>
  </ds:schemaRefs>
</ds:datastoreItem>
</file>

<file path=customXml/itemProps2.xml><?xml version="1.0" encoding="utf-8"?>
<ds:datastoreItem xmlns:ds="http://schemas.openxmlformats.org/officeDocument/2006/customXml" ds:itemID="{2340F06A-94BA-4457-BB19-C099CB026D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80135-42F6-4AAD-AA9E-A32F8160F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33996-4fee-4ed1-ad7e-f422c57b640f"/>
    <ds:schemaRef ds:uri="b374da3f-77ce-4171-b034-f457aedb3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379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Gabriella Rousseau</cp:lastModifiedBy>
  <cp:revision>51</cp:revision>
  <dcterms:created xsi:type="dcterms:W3CDTF">2020-11-13T15:07:00Z</dcterms:created>
  <dcterms:modified xsi:type="dcterms:W3CDTF">2023-12-08T16:31:00Z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0x0101006BEA6D8FAE97B348BA79A235A4156488</vt:lpwstr>
  </property>
  <property fmtid="{D5CDD505-2E9C-101B-9397-08002B2CF9AE}" pid="3" name="Order">
    <vt:r8>16321100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